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74AD" w14:textId="787084A2" w:rsidR="2E30E45E" w:rsidRPr="000961BC" w:rsidRDefault="64DFDA36" w:rsidP="00A05FA2">
      <w:pPr>
        <w:pStyle w:val="NoSpacing"/>
        <w:ind w:firstLine="720"/>
        <w:jc w:val="center"/>
        <w:rPr>
          <w:rFonts w:ascii="Calibri" w:eastAsia="Calibri" w:hAnsi="Calibri" w:cs="Calibri"/>
          <w:sz w:val="24"/>
          <w:szCs w:val="24"/>
        </w:rPr>
      </w:pPr>
      <w:r w:rsidRPr="131B8C72">
        <w:rPr>
          <w:rFonts w:eastAsiaTheme="minorEastAsia"/>
        </w:rPr>
        <w:t xml:space="preserve">  </w:t>
      </w:r>
      <w:r w:rsidRPr="131B8C72">
        <w:rPr>
          <w:rFonts w:ascii="Calibri" w:eastAsia="Calibri" w:hAnsi="Calibri" w:cs="Calibri"/>
          <w:sz w:val="24"/>
          <w:szCs w:val="24"/>
        </w:rPr>
        <w:t>Shenandoah Community School District Board of Directors</w:t>
      </w:r>
    </w:p>
    <w:p w14:paraId="75D64823" w14:textId="700574EB" w:rsidR="6393120F" w:rsidRDefault="180A6334" w:rsidP="131B8C72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  <w:r w:rsidRPr="04E19974">
        <w:rPr>
          <w:rFonts w:ascii="Calibri" w:eastAsia="Calibri" w:hAnsi="Calibri" w:cs="Calibri"/>
          <w:sz w:val="24"/>
          <w:szCs w:val="24"/>
        </w:rPr>
        <w:t xml:space="preserve">April </w:t>
      </w:r>
      <w:r w:rsidR="3839C75E" w:rsidRPr="04E19974">
        <w:rPr>
          <w:rFonts w:ascii="Calibri" w:eastAsia="Calibri" w:hAnsi="Calibri" w:cs="Calibri"/>
          <w:sz w:val="24"/>
          <w:szCs w:val="24"/>
        </w:rPr>
        <w:t>20</w:t>
      </w:r>
      <w:r w:rsidR="0BE6D5F6" w:rsidRPr="04E19974">
        <w:rPr>
          <w:rFonts w:ascii="Calibri" w:eastAsia="Calibri" w:hAnsi="Calibri" w:cs="Calibri"/>
          <w:sz w:val="24"/>
          <w:szCs w:val="24"/>
        </w:rPr>
        <w:t>, 202</w:t>
      </w:r>
      <w:r w:rsidR="5B687863" w:rsidRPr="04E19974">
        <w:rPr>
          <w:rFonts w:ascii="Calibri" w:eastAsia="Calibri" w:hAnsi="Calibri" w:cs="Calibri"/>
          <w:sz w:val="24"/>
          <w:szCs w:val="24"/>
        </w:rPr>
        <w:t>1</w:t>
      </w:r>
      <w:r w:rsidR="0BE6D5F6" w:rsidRPr="04E19974">
        <w:rPr>
          <w:rFonts w:ascii="Calibri" w:eastAsia="Calibri" w:hAnsi="Calibri" w:cs="Calibri"/>
          <w:sz w:val="24"/>
          <w:szCs w:val="24"/>
        </w:rPr>
        <w:t xml:space="preserve"> – 5:00 p.m.</w:t>
      </w:r>
    </w:p>
    <w:p w14:paraId="7C6F8E09" w14:textId="492328A0" w:rsidR="5D884924" w:rsidRDefault="5D884924" w:rsidP="1E10FCFE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  <w:r w:rsidRPr="1E10FCFE">
        <w:rPr>
          <w:rFonts w:ascii="Calibri" w:eastAsia="Calibri" w:hAnsi="Calibri" w:cs="Calibri"/>
          <w:sz w:val="24"/>
          <w:szCs w:val="24"/>
        </w:rPr>
        <w:t>Shenandoah Administrative Board Room</w:t>
      </w:r>
    </w:p>
    <w:p w14:paraId="1F593517" w14:textId="37819AEE" w:rsidR="00995DCB" w:rsidRDefault="00995DCB" w:rsidP="1E10FCFE">
      <w:pPr>
        <w:pStyle w:val="NoSpacing"/>
        <w:jc w:val="center"/>
      </w:pPr>
      <w:r>
        <w:rPr>
          <w:rFonts w:ascii="Calibri" w:eastAsia="Calibri" w:hAnsi="Calibri" w:cs="Calibri"/>
          <w:sz w:val="24"/>
          <w:szCs w:val="24"/>
        </w:rPr>
        <w:t>Special Meeting</w:t>
      </w:r>
    </w:p>
    <w:p w14:paraId="385E4A67" w14:textId="6E47A879" w:rsidR="7EAD995D" w:rsidRPr="000961BC" w:rsidRDefault="7EAD995D" w:rsidP="131B8C72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</w:p>
    <w:p w14:paraId="1DB5860A" w14:textId="2CE4C2DF" w:rsidR="6213F247" w:rsidRDefault="6213F247" w:rsidP="131B8C72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</w:p>
    <w:p w14:paraId="4505ED84" w14:textId="2CA92373" w:rsidR="3CC136D0" w:rsidRDefault="3CC136D0" w:rsidP="131B8C72">
      <w:pPr>
        <w:pStyle w:val="NoSpacing"/>
        <w:rPr>
          <w:rFonts w:ascii="Calibri" w:eastAsia="Calibri" w:hAnsi="Calibri" w:cs="Calibri"/>
          <w:sz w:val="24"/>
          <w:szCs w:val="24"/>
        </w:rPr>
      </w:pPr>
      <w:r w:rsidRPr="131B8C72">
        <w:rPr>
          <w:rFonts w:ascii="Calibri" w:eastAsia="Calibri" w:hAnsi="Calibri" w:cs="Calibri"/>
          <w:sz w:val="24"/>
          <w:szCs w:val="24"/>
        </w:rPr>
        <w:t>Board Agenda</w:t>
      </w:r>
    </w:p>
    <w:p w14:paraId="718D82D4" w14:textId="3B05D94C" w:rsidR="3CC136D0" w:rsidRDefault="3CC136D0" w:rsidP="131B8C72">
      <w:pPr>
        <w:pStyle w:val="NoSpacing"/>
        <w:numPr>
          <w:ilvl w:val="0"/>
          <w:numId w:val="18"/>
        </w:numPr>
        <w:rPr>
          <w:rFonts w:ascii="Calibri" w:eastAsia="Calibri" w:hAnsi="Calibri" w:cs="Calibri"/>
          <w:sz w:val="24"/>
          <w:szCs w:val="24"/>
        </w:rPr>
      </w:pPr>
      <w:r w:rsidRPr="131B8C72">
        <w:rPr>
          <w:rFonts w:ascii="Calibri" w:eastAsia="Calibri" w:hAnsi="Calibri" w:cs="Calibri"/>
          <w:sz w:val="24"/>
          <w:szCs w:val="24"/>
        </w:rPr>
        <w:t>Call to Order</w:t>
      </w:r>
    </w:p>
    <w:p w14:paraId="062E3BAC" w14:textId="709DCE3F" w:rsidR="3CC136D0" w:rsidRDefault="3CC136D0" w:rsidP="131B8C72">
      <w:pPr>
        <w:pStyle w:val="NoSpacing"/>
        <w:numPr>
          <w:ilvl w:val="0"/>
          <w:numId w:val="18"/>
        </w:numPr>
        <w:rPr>
          <w:rFonts w:ascii="Calibri" w:eastAsia="Calibri" w:hAnsi="Calibri" w:cs="Calibri"/>
          <w:sz w:val="24"/>
          <w:szCs w:val="24"/>
        </w:rPr>
      </w:pPr>
      <w:r w:rsidRPr="04E19974">
        <w:rPr>
          <w:rFonts w:ascii="Calibri" w:eastAsia="Calibri" w:hAnsi="Calibri" w:cs="Calibri"/>
          <w:sz w:val="24"/>
          <w:szCs w:val="24"/>
        </w:rPr>
        <w:t>Roll Call and Determination of Quorum</w:t>
      </w:r>
    </w:p>
    <w:p w14:paraId="0D801D2D" w14:textId="628A447F" w:rsidR="3CC136D0" w:rsidRDefault="4865A918" w:rsidP="131B8C72">
      <w:pPr>
        <w:pStyle w:val="NoSpacing"/>
        <w:numPr>
          <w:ilvl w:val="0"/>
          <w:numId w:val="18"/>
        </w:numPr>
        <w:rPr>
          <w:rFonts w:ascii="Calibri" w:eastAsia="Calibri" w:hAnsi="Calibri" w:cs="Calibri"/>
          <w:sz w:val="24"/>
          <w:szCs w:val="24"/>
        </w:rPr>
      </w:pPr>
      <w:r w:rsidRPr="04E19974">
        <w:rPr>
          <w:rFonts w:ascii="Calibri" w:eastAsia="Calibri" w:hAnsi="Calibri" w:cs="Calibri"/>
          <w:sz w:val="24"/>
          <w:szCs w:val="24"/>
        </w:rPr>
        <w:t>Action</w:t>
      </w:r>
      <w:r w:rsidR="5401A084" w:rsidRPr="04E19974">
        <w:rPr>
          <w:rFonts w:ascii="Calibri" w:eastAsia="Calibri" w:hAnsi="Calibri" w:cs="Calibri"/>
          <w:sz w:val="24"/>
          <w:szCs w:val="24"/>
        </w:rPr>
        <w:t xml:space="preserve"> </w:t>
      </w:r>
      <w:r w:rsidR="3CC136D0" w:rsidRPr="04E19974">
        <w:rPr>
          <w:rFonts w:ascii="Calibri" w:eastAsia="Calibri" w:hAnsi="Calibri" w:cs="Calibri"/>
          <w:sz w:val="24"/>
          <w:szCs w:val="24"/>
        </w:rPr>
        <w:t>Items</w:t>
      </w:r>
      <w:r w:rsidR="60C58FF3" w:rsidRPr="04E19974">
        <w:rPr>
          <w:rFonts w:ascii="Calibri" w:eastAsia="Calibri" w:hAnsi="Calibri" w:cs="Calibri"/>
          <w:sz w:val="24"/>
          <w:szCs w:val="24"/>
        </w:rPr>
        <w:t>:</w:t>
      </w:r>
    </w:p>
    <w:p w14:paraId="20CD75C1" w14:textId="6D8FB96A" w:rsidR="09017A5E" w:rsidRDefault="09017A5E" w:rsidP="04E19974">
      <w:pPr>
        <w:pStyle w:val="NoSpacing"/>
        <w:numPr>
          <w:ilvl w:val="1"/>
          <w:numId w:val="18"/>
        </w:numPr>
        <w:rPr>
          <w:sz w:val="24"/>
          <w:szCs w:val="24"/>
        </w:rPr>
      </w:pPr>
      <w:r w:rsidRPr="04E19974">
        <w:rPr>
          <w:rFonts w:ascii="Calibri" w:eastAsia="Calibri" w:hAnsi="Calibri" w:cs="Calibri"/>
          <w:sz w:val="24"/>
          <w:szCs w:val="24"/>
        </w:rPr>
        <w:t xml:space="preserve">Approve </w:t>
      </w:r>
      <w:r w:rsidR="4680B1A4" w:rsidRPr="04E19974">
        <w:rPr>
          <w:rFonts w:ascii="Calibri" w:eastAsia="Calibri" w:hAnsi="Calibri" w:cs="Calibri"/>
          <w:sz w:val="24"/>
          <w:szCs w:val="24"/>
        </w:rPr>
        <w:t xml:space="preserve">Final </w:t>
      </w:r>
      <w:r w:rsidR="6636B71B" w:rsidRPr="04E19974">
        <w:rPr>
          <w:rFonts w:ascii="Calibri" w:eastAsia="Calibri" w:hAnsi="Calibri" w:cs="Calibri"/>
          <w:sz w:val="24"/>
          <w:szCs w:val="24"/>
        </w:rPr>
        <w:t>Negotiations</w:t>
      </w:r>
      <w:r w:rsidR="15170F62" w:rsidRPr="04E19974">
        <w:rPr>
          <w:rFonts w:ascii="Calibri" w:eastAsia="Calibri" w:hAnsi="Calibri" w:cs="Calibri"/>
          <w:sz w:val="24"/>
          <w:szCs w:val="24"/>
        </w:rPr>
        <w:t xml:space="preserve"> </w:t>
      </w:r>
      <w:r w:rsidR="11C8D879" w:rsidRPr="04E19974">
        <w:rPr>
          <w:rFonts w:ascii="Calibri" w:eastAsia="Calibri" w:hAnsi="Calibri" w:cs="Calibri"/>
          <w:sz w:val="24"/>
          <w:szCs w:val="24"/>
        </w:rPr>
        <w:t>with SEA</w:t>
      </w:r>
      <w:r w:rsidR="0FF7648E" w:rsidRPr="04E19974">
        <w:rPr>
          <w:rFonts w:ascii="Calibri" w:eastAsia="Calibri" w:hAnsi="Calibri" w:cs="Calibri"/>
          <w:sz w:val="24"/>
          <w:szCs w:val="24"/>
        </w:rPr>
        <w:t xml:space="preserve"> for a 2.21% increase for</w:t>
      </w:r>
      <w:r w:rsidR="7A1F5733" w:rsidRPr="04E19974">
        <w:rPr>
          <w:rFonts w:ascii="Calibri" w:eastAsia="Calibri" w:hAnsi="Calibri" w:cs="Calibri"/>
          <w:sz w:val="24"/>
          <w:szCs w:val="24"/>
        </w:rPr>
        <w:t xml:space="preserve"> </w:t>
      </w:r>
      <w:r w:rsidR="0FF7648E" w:rsidRPr="04E19974">
        <w:rPr>
          <w:rFonts w:ascii="Calibri" w:eastAsia="Calibri" w:hAnsi="Calibri" w:cs="Calibri"/>
          <w:sz w:val="24"/>
          <w:szCs w:val="24"/>
        </w:rPr>
        <w:t>teachers</w:t>
      </w:r>
      <w:r w:rsidR="36B9504B" w:rsidRPr="04E19974">
        <w:rPr>
          <w:rFonts w:ascii="Calibri" w:eastAsia="Calibri" w:hAnsi="Calibri" w:cs="Calibri"/>
          <w:sz w:val="24"/>
          <w:szCs w:val="24"/>
        </w:rPr>
        <w:t xml:space="preserve"> by </w:t>
      </w:r>
      <w:r w:rsidR="6AF712CE" w:rsidRPr="04E19974">
        <w:rPr>
          <w:rFonts w:ascii="Calibri" w:eastAsia="Calibri" w:hAnsi="Calibri" w:cs="Calibri"/>
          <w:sz w:val="24"/>
          <w:szCs w:val="24"/>
        </w:rPr>
        <w:t>i</w:t>
      </w:r>
      <w:r w:rsidR="11C8D879" w:rsidRPr="04E19974">
        <w:rPr>
          <w:rFonts w:ascii="Calibri" w:eastAsia="Calibri" w:hAnsi="Calibri" w:cs="Calibri"/>
          <w:sz w:val="24"/>
          <w:szCs w:val="24"/>
        </w:rPr>
        <w:t>ncreas</w:t>
      </w:r>
      <w:r w:rsidR="53CA5640" w:rsidRPr="04E19974">
        <w:rPr>
          <w:rFonts w:ascii="Calibri" w:eastAsia="Calibri" w:hAnsi="Calibri" w:cs="Calibri"/>
          <w:sz w:val="24"/>
          <w:szCs w:val="24"/>
        </w:rPr>
        <w:t>ing</w:t>
      </w:r>
      <w:r w:rsidR="11C8D879" w:rsidRPr="04E19974">
        <w:rPr>
          <w:rFonts w:ascii="Calibri" w:eastAsia="Calibri" w:hAnsi="Calibri" w:cs="Calibri"/>
          <w:sz w:val="24"/>
          <w:szCs w:val="24"/>
        </w:rPr>
        <w:t xml:space="preserve"> the base to </w:t>
      </w:r>
      <w:proofErr w:type="gramStart"/>
      <w:r w:rsidR="11C8D879" w:rsidRPr="04E19974">
        <w:rPr>
          <w:rFonts w:ascii="Calibri" w:eastAsia="Calibri" w:hAnsi="Calibri" w:cs="Calibri"/>
          <w:sz w:val="24"/>
          <w:szCs w:val="24"/>
        </w:rPr>
        <w:t>$37,640</w:t>
      </w:r>
      <w:proofErr w:type="gramEnd"/>
    </w:p>
    <w:p w14:paraId="5209A75A" w14:textId="7A9EBCDE" w:rsidR="09017A5E" w:rsidRDefault="44163042" w:rsidP="04E19974">
      <w:pPr>
        <w:pStyle w:val="NoSpacing"/>
        <w:numPr>
          <w:ilvl w:val="2"/>
          <w:numId w:val="18"/>
        </w:numPr>
        <w:rPr>
          <w:sz w:val="24"/>
          <w:szCs w:val="24"/>
        </w:rPr>
      </w:pPr>
      <w:r w:rsidRPr="04E19974">
        <w:rPr>
          <w:rFonts w:ascii="Calibri" w:eastAsia="Calibri" w:hAnsi="Calibri" w:cs="Calibri"/>
          <w:sz w:val="24"/>
          <w:szCs w:val="24"/>
        </w:rPr>
        <w:t>I</w:t>
      </w:r>
      <w:r w:rsidR="1AD76B60" w:rsidRPr="04E19974">
        <w:rPr>
          <w:rFonts w:ascii="Calibri" w:eastAsia="Calibri" w:hAnsi="Calibri" w:cs="Calibri"/>
          <w:sz w:val="24"/>
          <w:szCs w:val="24"/>
        </w:rPr>
        <w:t xml:space="preserve">nclude an additional one-time salary retention payment </w:t>
      </w:r>
      <w:r w:rsidR="6F120D3E" w:rsidRPr="04E19974">
        <w:rPr>
          <w:rFonts w:ascii="Calibri" w:eastAsia="Calibri" w:hAnsi="Calibri" w:cs="Calibri"/>
          <w:sz w:val="24"/>
          <w:szCs w:val="24"/>
        </w:rPr>
        <w:t xml:space="preserve">made in September </w:t>
      </w:r>
      <w:r w:rsidR="1AD76B60" w:rsidRPr="04E19974">
        <w:rPr>
          <w:rFonts w:ascii="Calibri" w:eastAsia="Calibri" w:hAnsi="Calibri" w:cs="Calibri"/>
          <w:sz w:val="24"/>
          <w:szCs w:val="24"/>
        </w:rPr>
        <w:t xml:space="preserve">in the amount of: </w:t>
      </w:r>
    </w:p>
    <w:p w14:paraId="7B645E5E" w14:textId="787DFA9C" w:rsidR="2AF3BA7F" w:rsidRDefault="5509E8DF" w:rsidP="04E19974">
      <w:pPr>
        <w:pStyle w:val="NoSpacing"/>
        <w:numPr>
          <w:ilvl w:val="3"/>
          <w:numId w:val="18"/>
        </w:numPr>
        <w:rPr>
          <w:sz w:val="24"/>
          <w:szCs w:val="24"/>
        </w:rPr>
      </w:pPr>
      <w:r w:rsidRPr="04E19974">
        <w:rPr>
          <w:rFonts w:ascii="Calibri" w:eastAsia="Calibri" w:hAnsi="Calibri" w:cs="Calibri"/>
          <w:sz w:val="24"/>
          <w:szCs w:val="24"/>
        </w:rPr>
        <w:t>In district years of service 1 through 5: $600</w:t>
      </w:r>
    </w:p>
    <w:p w14:paraId="09AE563C" w14:textId="6C1AFD61" w:rsidR="2AF3BA7F" w:rsidRDefault="5509E8DF" w:rsidP="04E19974">
      <w:pPr>
        <w:pStyle w:val="NoSpacing"/>
        <w:numPr>
          <w:ilvl w:val="3"/>
          <w:numId w:val="18"/>
        </w:numPr>
        <w:rPr>
          <w:sz w:val="24"/>
          <w:szCs w:val="24"/>
        </w:rPr>
      </w:pPr>
      <w:r w:rsidRPr="04E19974">
        <w:rPr>
          <w:rFonts w:ascii="Calibri" w:eastAsia="Calibri" w:hAnsi="Calibri" w:cs="Calibri"/>
          <w:sz w:val="24"/>
          <w:szCs w:val="24"/>
        </w:rPr>
        <w:t>In district years of service 6 through 10: $750</w:t>
      </w:r>
    </w:p>
    <w:p w14:paraId="06A2F551" w14:textId="4BF994C7" w:rsidR="2AF3BA7F" w:rsidRDefault="5509E8DF" w:rsidP="04E19974">
      <w:pPr>
        <w:pStyle w:val="NoSpacing"/>
        <w:numPr>
          <w:ilvl w:val="3"/>
          <w:numId w:val="18"/>
        </w:numPr>
        <w:rPr>
          <w:sz w:val="24"/>
          <w:szCs w:val="24"/>
        </w:rPr>
      </w:pPr>
      <w:r w:rsidRPr="04E19974">
        <w:rPr>
          <w:rFonts w:ascii="Calibri" w:eastAsia="Calibri" w:hAnsi="Calibri" w:cs="Calibri"/>
          <w:sz w:val="24"/>
          <w:szCs w:val="24"/>
        </w:rPr>
        <w:t>In district years of service 11 and beyond: $1350</w:t>
      </w:r>
    </w:p>
    <w:p w14:paraId="74364F72" w14:textId="528563B5" w:rsidR="2AF3BA7F" w:rsidRDefault="71E651F0" w:rsidP="04E19974">
      <w:pPr>
        <w:pStyle w:val="NoSpacing"/>
        <w:numPr>
          <w:ilvl w:val="1"/>
          <w:numId w:val="18"/>
        </w:numPr>
        <w:rPr>
          <w:rFonts w:eastAsiaTheme="minorEastAsia"/>
          <w:sz w:val="24"/>
          <w:szCs w:val="24"/>
        </w:rPr>
      </w:pPr>
      <w:r w:rsidRPr="04E19974">
        <w:rPr>
          <w:rFonts w:ascii="Calibri" w:eastAsia="Calibri" w:hAnsi="Calibri" w:cs="Calibri"/>
          <w:sz w:val="24"/>
          <w:szCs w:val="24"/>
        </w:rPr>
        <w:t>Approve</w:t>
      </w:r>
      <w:r w:rsidR="0A13911C" w:rsidRPr="04E19974">
        <w:rPr>
          <w:rFonts w:ascii="Calibri" w:eastAsia="Calibri" w:hAnsi="Calibri" w:cs="Calibri"/>
          <w:sz w:val="24"/>
          <w:szCs w:val="24"/>
        </w:rPr>
        <w:t xml:space="preserve"> </w:t>
      </w:r>
      <w:r w:rsidR="576E8519" w:rsidRPr="04E19974">
        <w:rPr>
          <w:rFonts w:ascii="Calibri" w:eastAsia="Calibri" w:hAnsi="Calibri" w:cs="Calibri"/>
          <w:sz w:val="24"/>
          <w:szCs w:val="24"/>
        </w:rPr>
        <w:t xml:space="preserve">Final </w:t>
      </w:r>
      <w:r w:rsidR="12AD9A2B" w:rsidRPr="04E19974">
        <w:rPr>
          <w:rFonts w:ascii="Calibri" w:eastAsia="Calibri" w:hAnsi="Calibri" w:cs="Calibri"/>
          <w:sz w:val="24"/>
          <w:szCs w:val="24"/>
        </w:rPr>
        <w:t xml:space="preserve">Negotiations with SSA+ for a 2.78% increase for support </w:t>
      </w:r>
      <w:proofErr w:type="gramStart"/>
      <w:r w:rsidR="12AD9A2B" w:rsidRPr="04E19974">
        <w:rPr>
          <w:rFonts w:ascii="Calibri" w:eastAsia="Calibri" w:hAnsi="Calibri" w:cs="Calibri"/>
          <w:sz w:val="24"/>
          <w:szCs w:val="24"/>
        </w:rPr>
        <w:t>staff</w:t>
      </w:r>
      <w:proofErr w:type="gramEnd"/>
    </w:p>
    <w:p w14:paraId="4EF9B428" w14:textId="4F214EB6" w:rsidR="2AF3BA7F" w:rsidRDefault="12AD9A2B" w:rsidP="04E19974">
      <w:pPr>
        <w:pStyle w:val="NoSpacing"/>
        <w:numPr>
          <w:ilvl w:val="2"/>
          <w:numId w:val="18"/>
        </w:numPr>
        <w:rPr>
          <w:sz w:val="24"/>
          <w:szCs w:val="24"/>
        </w:rPr>
      </w:pPr>
      <w:r w:rsidRPr="04E19974">
        <w:rPr>
          <w:rFonts w:ascii="Calibri" w:eastAsia="Calibri" w:hAnsi="Calibri" w:cs="Calibri"/>
          <w:sz w:val="24"/>
          <w:szCs w:val="24"/>
        </w:rPr>
        <w:t xml:space="preserve">Maintain base wage at the current </w:t>
      </w:r>
      <w:proofErr w:type="gramStart"/>
      <w:r w:rsidRPr="04E19974">
        <w:rPr>
          <w:rFonts w:ascii="Calibri" w:eastAsia="Calibri" w:hAnsi="Calibri" w:cs="Calibri"/>
          <w:sz w:val="24"/>
          <w:szCs w:val="24"/>
        </w:rPr>
        <w:t>level</w:t>
      </w:r>
      <w:proofErr w:type="gramEnd"/>
    </w:p>
    <w:p w14:paraId="7486D513" w14:textId="4BFAD7AE" w:rsidR="2AF3BA7F" w:rsidRDefault="12AD9A2B" w:rsidP="04E19974">
      <w:pPr>
        <w:pStyle w:val="NoSpacing"/>
        <w:numPr>
          <w:ilvl w:val="2"/>
          <w:numId w:val="18"/>
        </w:numPr>
        <w:rPr>
          <w:sz w:val="24"/>
          <w:szCs w:val="24"/>
        </w:rPr>
      </w:pPr>
      <w:r w:rsidRPr="04E19974">
        <w:rPr>
          <w:rFonts w:ascii="Calibri" w:eastAsia="Calibri" w:hAnsi="Calibri" w:cs="Calibri"/>
          <w:sz w:val="24"/>
          <w:szCs w:val="24"/>
        </w:rPr>
        <w:t xml:space="preserve">Increase hourly pay by 25 cents per hour for returning </w:t>
      </w:r>
      <w:proofErr w:type="gramStart"/>
      <w:r w:rsidRPr="04E19974">
        <w:rPr>
          <w:rFonts w:ascii="Calibri" w:eastAsia="Calibri" w:hAnsi="Calibri" w:cs="Calibri"/>
          <w:sz w:val="24"/>
          <w:szCs w:val="24"/>
        </w:rPr>
        <w:t>staff</w:t>
      </w:r>
      <w:proofErr w:type="gramEnd"/>
    </w:p>
    <w:p w14:paraId="745D3C6E" w14:textId="33B23520" w:rsidR="2AF3BA7F" w:rsidRDefault="12AD9A2B" w:rsidP="04E19974">
      <w:pPr>
        <w:pStyle w:val="NoSpacing"/>
        <w:numPr>
          <w:ilvl w:val="2"/>
          <w:numId w:val="18"/>
        </w:numPr>
        <w:rPr>
          <w:sz w:val="24"/>
          <w:szCs w:val="24"/>
        </w:rPr>
      </w:pPr>
      <w:r w:rsidRPr="04E19974">
        <w:rPr>
          <w:rFonts w:ascii="Calibri" w:eastAsia="Calibri" w:hAnsi="Calibri" w:cs="Calibri"/>
          <w:sz w:val="24"/>
          <w:szCs w:val="24"/>
        </w:rPr>
        <w:t xml:space="preserve">Increase bus route pay by 75 </w:t>
      </w:r>
      <w:proofErr w:type="gramStart"/>
      <w:r w:rsidRPr="04E19974">
        <w:rPr>
          <w:rFonts w:ascii="Calibri" w:eastAsia="Calibri" w:hAnsi="Calibri" w:cs="Calibri"/>
          <w:sz w:val="24"/>
          <w:szCs w:val="24"/>
        </w:rPr>
        <w:t>cents</w:t>
      </w:r>
      <w:proofErr w:type="gramEnd"/>
    </w:p>
    <w:p w14:paraId="63A148DD" w14:textId="41D565DF" w:rsidR="2AF3BA7F" w:rsidRDefault="12AD9A2B" w:rsidP="04E19974">
      <w:pPr>
        <w:pStyle w:val="NoSpacing"/>
        <w:numPr>
          <w:ilvl w:val="2"/>
          <w:numId w:val="18"/>
        </w:numPr>
        <w:rPr>
          <w:sz w:val="24"/>
          <w:szCs w:val="24"/>
        </w:rPr>
      </w:pPr>
      <w:r w:rsidRPr="04E19974">
        <w:rPr>
          <w:rFonts w:ascii="Calibri" w:eastAsia="Calibri" w:hAnsi="Calibri" w:cs="Calibri"/>
          <w:sz w:val="24"/>
          <w:szCs w:val="24"/>
        </w:rPr>
        <w:t xml:space="preserve">Start longevity pay after 2 years of service rather than </w:t>
      </w:r>
      <w:proofErr w:type="gramStart"/>
      <w:r w:rsidRPr="04E19974">
        <w:rPr>
          <w:rFonts w:ascii="Calibri" w:eastAsia="Calibri" w:hAnsi="Calibri" w:cs="Calibri"/>
          <w:sz w:val="24"/>
          <w:szCs w:val="24"/>
        </w:rPr>
        <w:t>zero</w:t>
      </w:r>
      <w:proofErr w:type="gramEnd"/>
    </w:p>
    <w:p w14:paraId="55868880" w14:textId="7DB23094" w:rsidR="2AF3BA7F" w:rsidRDefault="2AF3BA7F" w:rsidP="1E10FCFE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4E19974">
        <w:rPr>
          <w:rFonts w:ascii="Calibri" w:eastAsia="Calibri" w:hAnsi="Calibri" w:cs="Calibri"/>
          <w:sz w:val="24"/>
          <w:szCs w:val="24"/>
        </w:rPr>
        <w:t>Informational Items</w:t>
      </w:r>
    </w:p>
    <w:p w14:paraId="12D25911" w14:textId="6AF9A4B8" w:rsidR="2AF3BA7F" w:rsidRDefault="2AF3BA7F" w:rsidP="1E10FCFE">
      <w:pPr>
        <w:pStyle w:val="NoSpacing"/>
        <w:numPr>
          <w:ilvl w:val="1"/>
          <w:numId w:val="18"/>
        </w:numPr>
        <w:rPr>
          <w:sz w:val="24"/>
          <w:szCs w:val="24"/>
        </w:rPr>
      </w:pPr>
      <w:r w:rsidRPr="04E19974">
        <w:rPr>
          <w:rFonts w:ascii="Calibri" w:eastAsia="Calibri" w:hAnsi="Calibri" w:cs="Calibri"/>
          <w:sz w:val="24"/>
          <w:szCs w:val="24"/>
        </w:rPr>
        <w:t>Next Regular Meeting – Ma</w:t>
      </w:r>
      <w:r w:rsidR="3F94C526" w:rsidRPr="04E19974">
        <w:rPr>
          <w:rFonts w:ascii="Calibri" w:eastAsia="Calibri" w:hAnsi="Calibri" w:cs="Calibri"/>
          <w:sz w:val="24"/>
          <w:szCs w:val="24"/>
        </w:rPr>
        <w:t>y 10</w:t>
      </w:r>
      <w:r w:rsidRPr="04E19974">
        <w:rPr>
          <w:rFonts w:ascii="Calibri" w:eastAsia="Calibri" w:hAnsi="Calibri" w:cs="Calibri"/>
          <w:sz w:val="24"/>
          <w:szCs w:val="24"/>
        </w:rPr>
        <w:t>, 2021 at 5:00 p.m.</w:t>
      </w:r>
    </w:p>
    <w:p w14:paraId="03EE3041" w14:textId="0F66EEBE" w:rsidR="3CC136D0" w:rsidRDefault="3CC136D0" w:rsidP="131B8C72">
      <w:pPr>
        <w:pStyle w:val="NoSpacing"/>
        <w:numPr>
          <w:ilvl w:val="0"/>
          <w:numId w:val="18"/>
        </w:numPr>
        <w:rPr>
          <w:rFonts w:ascii="Calibri" w:eastAsia="Calibri" w:hAnsi="Calibri" w:cs="Calibri"/>
          <w:sz w:val="24"/>
          <w:szCs w:val="24"/>
        </w:rPr>
      </w:pPr>
      <w:r w:rsidRPr="04E19974">
        <w:rPr>
          <w:rFonts w:ascii="Calibri" w:eastAsia="Calibri" w:hAnsi="Calibri" w:cs="Calibri"/>
          <w:sz w:val="24"/>
          <w:szCs w:val="24"/>
        </w:rPr>
        <w:t>Adjournment</w:t>
      </w:r>
    </w:p>
    <w:p w14:paraId="11456B52" w14:textId="109F4F32" w:rsidR="6213F247" w:rsidRDefault="6213F247" w:rsidP="04E19974">
      <w:pPr>
        <w:pStyle w:val="NoSpacing"/>
        <w:rPr>
          <w:rFonts w:ascii="Calibri" w:eastAsia="Calibri" w:hAnsi="Calibri" w:cs="Calibri"/>
          <w:sz w:val="24"/>
          <w:szCs w:val="24"/>
        </w:rPr>
      </w:pPr>
    </w:p>
    <w:sectPr w:rsidR="6213F247" w:rsidSect="000B1D5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DBE"/>
    <w:multiLevelType w:val="hybridMultilevel"/>
    <w:tmpl w:val="CB46BFE6"/>
    <w:lvl w:ilvl="0" w:tplc="8792547A">
      <w:start w:val="1"/>
      <w:numFmt w:val="decimal"/>
      <w:lvlText w:val="%1."/>
      <w:lvlJc w:val="left"/>
      <w:pPr>
        <w:ind w:left="720" w:hanging="360"/>
      </w:pPr>
    </w:lvl>
    <w:lvl w:ilvl="1" w:tplc="4DAAC25A">
      <w:start w:val="1"/>
      <w:numFmt w:val="lowerLetter"/>
      <w:lvlText w:val="%2."/>
      <w:lvlJc w:val="left"/>
      <w:pPr>
        <w:ind w:left="1440" w:hanging="360"/>
      </w:pPr>
    </w:lvl>
    <w:lvl w:ilvl="2" w:tplc="A7CEF390">
      <w:start w:val="1"/>
      <w:numFmt w:val="upperRoman"/>
      <w:lvlText w:val="%3."/>
      <w:lvlJc w:val="left"/>
      <w:pPr>
        <w:ind w:left="2160" w:hanging="180"/>
      </w:pPr>
    </w:lvl>
    <w:lvl w:ilvl="3" w:tplc="60727500">
      <w:start w:val="1"/>
      <w:numFmt w:val="decimal"/>
      <w:lvlText w:val="%4."/>
      <w:lvlJc w:val="left"/>
      <w:pPr>
        <w:ind w:left="2880" w:hanging="360"/>
      </w:pPr>
    </w:lvl>
    <w:lvl w:ilvl="4" w:tplc="FD6CB384">
      <w:start w:val="1"/>
      <w:numFmt w:val="lowerLetter"/>
      <w:lvlText w:val="%5."/>
      <w:lvlJc w:val="left"/>
      <w:pPr>
        <w:ind w:left="3600" w:hanging="360"/>
      </w:pPr>
    </w:lvl>
    <w:lvl w:ilvl="5" w:tplc="671629E4">
      <w:start w:val="1"/>
      <w:numFmt w:val="lowerRoman"/>
      <w:lvlText w:val="%6."/>
      <w:lvlJc w:val="right"/>
      <w:pPr>
        <w:ind w:left="4320" w:hanging="180"/>
      </w:pPr>
    </w:lvl>
    <w:lvl w:ilvl="6" w:tplc="7C16BA20">
      <w:start w:val="1"/>
      <w:numFmt w:val="decimal"/>
      <w:lvlText w:val="%7."/>
      <w:lvlJc w:val="left"/>
      <w:pPr>
        <w:ind w:left="5040" w:hanging="360"/>
      </w:pPr>
    </w:lvl>
    <w:lvl w:ilvl="7" w:tplc="E22EBC16">
      <w:start w:val="1"/>
      <w:numFmt w:val="lowerLetter"/>
      <w:lvlText w:val="%8."/>
      <w:lvlJc w:val="left"/>
      <w:pPr>
        <w:ind w:left="5760" w:hanging="360"/>
      </w:pPr>
    </w:lvl>
    <w:lvl w:ilvl="8" w:tplc="113470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0CC2"/>
    <w:multiLevelType w:val="hybridMultilevel"/>
    <w:tmpl w:val="324844A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12BB4"/>
    <w:multiLevelType w:val="hybridMultilevel"/>
    <w:tmpl w:val="AA809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6502D"/>
    <w:multiLevelType w:val="hybridMultilevel"/>
    <w:tmpl w:val="FFFFFFFF"/>
    <w:lvl w:ilvl="0" w:tplc="2BACF00A">
      <w:start w:val="1"/>
      <w:numFmt w:val="decimal"/>
      <w:lvlText w:val="%1."/>
      <w:lvlJc w:val="left"/>
      <w:pPr>
        <w:ind w:left="720" w:hanging="360"/>
      </w:pPr>
    </w:lvl>
    <w:lvl w:ilvl="1" w:tplc="48B81770">
      <w:start w:val="1"/>
      <w:numFmt w:val="lowerLetter"/>
      <w:lvlText w:val="%2."/>
      <w:lvlJc w:val="left"/>
      <w:pPr>
        <w:ind w:left="1440" w:hanging="360"/>
      </w:pPr>
    </w:lvl>
    <w:lvl w:ilvl="2" w:tplc="8A9E681C">
      <w:start w:val="1"/>
      <w:numFmt w:val="lowerRoman"/>
      <w:lvlText w:val="%3."/>
      <w:lvlJc w:val="right"/>
      <w:pPr>
        <w:ind w:left="2160" w:hanging="180"/>
      </w:pPr>
    </w:lvl>
    <w:lvl w:ilvl="3" w:tplc="93E8C99A">
      <w:start w:val="1"/>
      <w:numFmt w:val="decimal"/>
      <w:lvlText w:val="%4."/>
      <w:lvlJc w:val="left"/>
      <w:pPr>
        <w:ind w:left="2880" w:hanging="360"/>
      </w:pPr>
    </w:lvl>
    <w:lvl w:ilvl="4" w:tplc="D73803DA">
      <w:start w:val="1"/>
      <w:numFmt w:val="lowerLetter"/>
      <w:lvlText w:val="%5."/>
      <w:lvlJc w:val="left"/>
      <w:pPr>
        <w:ind w:left="3600" w:hanging="360"/>
      </w:pPr>
    </w:lvl>
    <w:lvl w:ilvl="5" w:tplc="284C43CC">
      <w:start w:val="1"/>
      <w:numFmt w:val="lowerRoman"/>
      <w:lvlText w:val="%6."/>
      <w:lvlJc w:val="right"/>
      <w:pPr>
        <w:ind w:left="4320" w:hanging="180"/>
      </w:pPr>
    </w:lvl>
    <w:lvl w:ilvl="6" w:tplc="5EF2E33E">
      <w:start w:val="1"/>
      <w:numFmt w:val="decimal"/>
      <w:lvlText w:val="%7."/>
      <w:lvlJc w:val="left"/>
      <w:pPr>
        <w:ind w:left="5040" w:hanging="360"/>
      </w:pPr>
    </w:lvl>
    <w:lvl w:ilvl="7" w:tplc="5BCAE43A">
      <w:start w:val="1"/>
      <w:numFmt w:val="lowerLetter"/>
      <w:lvlText w:val="%8."/>
      <w:lvlJc w:val="left"/>
      <w:pPr>
        <w:ind w:left="5760" w:hanging="360"/>
      </w:pPr>
    </w:lvl>
    <w:lvl w:ilvl="8" w:tplc="19D09B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94A38"/>
    <w:multiLevelType w:val="hybridMultilevel"/>
    <w:tmpl w:val="124E913A"/>
    <w:lvl w:ilvl="0" w:tplc="C97AD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DEB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841C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C9AA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C4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047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C1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E8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300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91D71"/>
    <w:multiLevelType w:val="hybridMultilevel"/>
    <w:tmpl w:val="7FB23928"/>
    <w:lvl w:ilvl="0" w:tplc="276CAD26">
      <w:start w:val="1"/>
      <w:numFmt w:val="lowerLetter"/>
      <w:lvlText w:val="%1."/>
      <w:lvlJc w:val="left"/>
      <w:pPr>
        <w:ind w:left="720" w:hanging="360"/>
      </w:pPr>
    </w:lvl>
    <w:lvl w:ilvl="1" w:tplc="2F94CF46">
      <w:start w:val="1"/>
      <w:numFmt w:val="lowerLetter"/>
      <w:lvlText w:val="%2."/>
      <w:lvlJc w:val="left"/>
      <w:pPr>
        <w:ind w:left="1440" w:hanging="360"/>
      </w:pPr>
    </w:lvl>
    <w:lvl w:ilvl="2" w:tplc="4A36902E">
      <w:start w:val="1"/>
      <w:numFmt w:val="lowerRoman"/>
      <w:lvlText w:val="%3."/>
      <w:lvlJc w:val="right"/>
      <w:pPr>
        <w:ind w:left="2160" w:hanging="180"/>
      </w:pPr>
    </w:lvl>
    <w:lvl w:ilvl="3" w:tplc="D1E26EE8">
      <w:start w:val="1"/>
      <w:numFmt w:val="decimal"/>
      <w:lvlText w:val="%4."/>
      <w:lvlJc w:val="left"/>
      <w:pPr>
        <w:ind w:left="2880" w:hanging="360"/>
      </w:pPr>
    </w:lvl>
    <w:lvl w:ilvl="4" w:tplc="2724FC3E">
      <w:start w:val="1"/>
      <w:numFmt w:val="lowerLetter"/>
      <w:lvlText w:val="%5."/>
      <w:lvlJc w:val="left"/>
      <w:pPr>
        <w:ind w:left="3600" w:hanging="360"/>
      </w:pPr>
    </w:lvl>
    <w:lvl w:ilvl="5" w:tplc="6E16C752">
      <w:start w:val="1"/>
      <w:numFmt w:val="lowerRoman"/>
      <w:lvlText w:val="%6."/>
      <w:lvlJc w:val="right"/>
      <w:pPr>
        <w:ind w:left="4320" w:hanging="180"/>
      </w:pPr>
    </w:lvl>
    <w:lvl w:ilvl="6" w:tplc="243C5DB8">
      <w:start w:val="1"/>
      <w:numFmt w:val="decimal"/>
      <w:lvlText w:val="%7."/>
      <w:lvlJc w:val="left"/>
      <w:pPr>
        <w:ind w:left="5040" w:hanging="360"/>
      </w:pPr>
    </w:lvl>
    <w:lvl w:ilvl="7" w:tplc="F2F2D53A">
      <w:start w:val="1"/>
      <w:numFmt w:val="lowerLetter"/>
      <w:lvlText w:val="%8."/>
      <w:lvlJc w:val="left"/>
      <w:pPr>
        <w:ind w:left="5760" w:hanging="360"/>
      </w:pPr>
    </w:lvl>
    <w:lvl w:ilvl="8" w:tplc="B9F4546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B01CB"/>
    <w:multiLevelType w:val="hybridMultilevel"/>
    <w:tmpl w:val="EE5609A2"/>
    <w:lvl w:ilvl="0" w:tplc="CD8AD51C">
      <w:start w:val="1"/>
      <w:numFmt w:val="decimal"/>
      <w:lvlText w:val="%1."/>
      <w:lvlJc w:val="left"/>
      <w:pPr>
        <w:ind w:left="720" w:hanging="360"/>
      </w:pPr>
    </w:lvl>
    <w:lvl w:ilvl="1" w:tplc="17266E28">
      <w:start w:val="1"/>
      <w:numFmt w:val="lowerLetter"/>
      <w:lvlText w:val="%2."/>
      <w:lvlJc w:val="left"/>
      <w:pPr>
        <w:ind w:left="1440" w:hanging="360"/>
      </w:pPr>
    </w:lvl>
    <w:lvl w:ilvl="2" w:tplc="9774CDBE">
      <w:start w:val="1"/>
      <w:numFmt w:val="lowerRoman"/>
      <w:lvlText w:val="%3."/>
      <w:lvlJc w:val="right"/>
      <w:pPr>
        <w:ind w:left="2160" w:hanging="180"/>
      </w:pPr>
    </w:lvl>
    <w:lvl w:ilvl="3" w:tplc="967468CC">
      <w:start w:val="1"/>
      <w:numFmt w:val="decimal"/>
      <w:lvlText w:val="%4."/>
      <w:lvlJc w:val="left"/>
      <w:pPr>
        <w:ind w:left="2880" w:hanging="360"/>
      </w:pPr>
    </w:lvl>
    <w:lvl w:ilvl="4" w:tplc="F016244A">
      <w:start w:val="1"/>
      <w:numFmt w:val="lowerLetter"/>
      <w:lvlText w:val="%5."/>
      <w:lvlJc w:val="left"/>
      <w:pPr>
        <w:ind w:left="3600" w:hanging="360"/>
      </w:pPr>
    </w:lvl>
    <w:lvl w:ilvl="5" w:tplc="7E16B810">
      <w:start w:val="1"/>
      <w:numFmt w:val="lowerRoman"/>
      <w:lvlText w:val="%6."/>
      <w:lvlJc w:val="right"/>
      <w:pPr>
        <w:ind w:left="4320" w:hanging="180"/>
      </w:pPr>
    </w:lvl>
    <w:lvl w:ilvl="6" w:tplc="D4AEC7C2">
      <w:start w:val="1"/>
      <w:numFmt w:val="decimal"/>
      <w:lvlText w:val="%7."/>
      <w:lvlJc w:val="left"/>
      <w:pPr>
        <w:ind w:left="5040" w:hanging="360"/>
      </w:pPr>
    </w:lvl>
    <w:lvl w:ilvl="7" w:tplc="DAF2142E">
      <w:start w:val="1"/>
      <w:numFmt w:val="lowerLetter"/>
      <w:lvlText w:val="%8."/>
      <w:lvlJc w:val="left"/>
      <w:pPr>
        <w:ind w:left="5760" w:hanging="360"/>
      </w:pPr>
    </w:lvl>
    <w:lvl w:ilvl="8" w:tplc="7602AF2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54C49"/>
    <w:multiLevelType w:val="hybridMultilevel"/>
    <w:tmpl w:val="9EA6E70A"/>
    <w:lvl w:ilvl="0" w:tplc="27BA945E">
      <w:start w:val="1"/>
      <w:numFmt w:val="decimal"/>
      <w:lvlText w:val="%1."/>
      <w:lvlJc w:val="left"/>
      <w:pPr>
        <w:ind w:left="720" w:hanging="360"/>
      </w:pPr>
    </w:lvl>
    <w:lvl w:ilvl="1" w:tplc="5D863CF4">
      <w:start w:val="1"/>
      <w:numFmt w:val="lowerLetter"/>
      <w:lvlText w:val="%2."/>
      <w:lvlJc w:val="left"/>
      <w:pPr>
        <w:ind w:left="1440" w:hanging="360"/>
      </w:pPr>
    </w:lvl>
    <w:lvl w:ilvl="2" w:tplc="CBA888B6">
      <w:start w:val="1"/>
      <w:numFmt w:val="lowerRoman"/>
      <w:lvlText w:val="%3."/>
      <w:lvlJc w:val="right"/>
      <w:pPr>
        <w:ind w:left="2160" w:hanging="180"/>
      </w:pPr>
    </w:lvl>
    <w:lvl w:ilvl="3" w:tplc="351CBA80">
      <w:start w:val="1"/>
      <w:numFmt w:val="decimal"/>
      <w:lvlText w:val="%4."/>
      <w:lvlJc w:val="left"/>
      <w:pPr>
        <w:ind w:left="2880" w:hanging="360"/>
      </w:pPr>
    </w:lvl>
    <w:lvl w:ilvl="4" w:tplc="74C675A2">
      <w:start w:val="1"/>
      <w:numFmt w:val="lowerLetter"/>
      <w:lvlText w:val="%5."/>
      <w:lvlJc w:val="left"/>
      <w:pPr>
        <w:ind w:left="3600" w:hanging="360"/>
      </w:pPr>
    </w:lvl>
    <w:lvl w:ilvl="5" w:tplc="6994B6CA">
      <w:start w:val="1"/>
      <w:numFmt w:val="lowerRoman"/>
      <w:lvlText w:val="%6."/>
      <w:lvlJc w:val="right"/>
      <w:pPr>
        <w:ind w:left="4320" w:hanging="180"/>
      </w:pPr>
    </w:lvl>
    <w:lvl w:ilvl="6" w:tplc="F130539E">
      <w:start w:val="1"/>
      <w:numFmt w:val="decimal"/>
      <w:lvlText w:val="%7."/>
      <w:lvlJc w:val="left"/>
      <w:pPr>
        <w:ind w:left="5040" w:hanging="360"/>
      </w:pPr>
    </w:lvl>
    <w:lvl w:ilvl="7" w:tplc="5D02A398">
      <w:start w:val="1"/>
      <w:numFmt w:val="lowerLetter"/>
      <w:lvlText w:val="%8."/>
      <w:lvlJc w:val="left"/>
      <w:pPr>
        <w:ind w:left="5760" w:hanging="360"/>
      </w:pPr>
    </w:lvl>
    <w:lvl w:ilvl="8" w:tplc="665650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744B3"/>
    <w:multiLevelType w:val="hybridMultilevel"/>
    <w:tmpl w:val="B68ED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F61F1"/>
    <w:multiLevelType w:val="hybridMultilevel"/>
    <w:tmpl w:val="D144AC82"/>
    <w:lvl w:ilvl="0" w:tplc="9776F1DA">
      <w:start w:val="2"/>
      <w:numFmt w:val="bullet"/>
      <w:lvlText w:val=""/>
      <w:lvlJc w:val="left"/>
      <w:pPr>
        <w:ind w:left="25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9EF249C"/>
    <w:multiLevelType w:val="hybridMultilevel"/>
    <w:tmpl w:val="74461A7A"/>
    <w:lvl w:ilvl="0" w:tplc="F9FCD5BC">
      <w:start w:val="1"/>
      <w:numFmt w:val="decimal"/>
      <w:lvlText w:val="%1."/>
      <w:lvlJc w:val="left"/>
      <w:pPr>
        <w:ind w:left="720" w:hanging="360"/>
      </w:pPr>
    </w:lvl>
    <w:lvl w:ilvl="1" w:tplc="272C27EA">
      <w:start w:val="1"/>
      <w:numFmt w:val="lowerLetter"/>
      <w:lvlText w:val="%2."/>
      <w:lvlJc w:val="left"/>
      <w:pPr>
        <w:ind w:left="1440" w:hanging="360"/>
      </w:pPr>
    </w:lvl>
    <w:lvl w:ilvl="2" w:tplc="C84C7FB2">
      <w:start w:val="1"/>
      <w:numFmt w:val="lowerRoman"/>
      <w:lvlText w:val="%3."/>
      <w:lvlJc w:val="right"/>
      <w:pPr>
        <w:ind w:left="2160" w:hanging="180"/>
      </w:pPr>
    </w:lvl>
    <w:lvl w:ilvl="3" w:tplc="722C6836">
      <w:start w:val="1"/>
      <w:numFmt w:val="decimal"/>
      <w:lvlText w:val="%4."/>
      <w:lvlJc w:val="left"/>
      <w:pPr>
        <w:ind w:left="2880" w:hanging="360"/>
      </w:pPr>
    </w:lvl>
    <w:lvl w:ilvl="4" w:tplc="4ED0D9FA">
      <w:start w:val="1"/>
      <w:numFmt w:val="lowerLetter"/>
      <w:lvlText w:val="%5."/>
      <w:lvlJc w:val="left"/>
      <w:pPr>
        <w:ind w:left="3600" w:hanging="360"/>
      </w:pPr>
    </w:lvl>
    <w:lvl w:ilvl="5" w:tplc="D98A0B5A">
      <w:start w:val="1"/>
      <w:numFmt w:val="lowerRoman"/>
      <w:lvlText w:val="%6."/>
      <w:lvlJc w:val="right"/>
      <w:pPr>
        <w:ind w:left="4320" w:hanging="180"/>
      </w:pPr>
    </w:lvl>
    <w:lvl w:ilvl="6" w:tplc="CCEC27FC">
      <w:start w:val="1"/>
      <w:numFmt w:val="decimal"/>
      <w:lvlText w:val="%7."/>
      <w:lvlJc w:val="left"/>
      <w:pPr>
        <w:ind w:left="5040" w:hanging="360"/>
      </w:pPr>
    </w:lvl>
    <w:lvl w:ilvl="7" w:tplc="3828C3A2">
      <w:start w:val="1"/>
      <w:numFmt w:val="lowerLetter"/>
      <w:lvlText w:val="%8."/>
      <w:lvlJc w:val="left"/>
      <w:pPr>
        <w:ind w:left="5760" w:hanging="360"/>
      </w:pPr>
    </w:lvl>
    <w:lvl w:ilvl="8" w:tplc="B8D8EFD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F55AA"/>
    <w:multiLevelType w:val="hybridMultilevel"/>
    <w:tmpl w:val="348E7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619FE"/>
    <w:multiLevelType w:val="hybridMultilevel"/>
    <w:tmpl w:val="FFFFFFFF"/>
    <w:lvl w:ilvl="0" w:tplc="D9D44E94">
      <w:start w:val="1"/>
      <w:numFmt w:val="decimal"/>
      <w:lvlText w:val="%1."/>
      <w:lvlJc w:val="left"/>
      <w:pPr>
        <w:ind w:left="720" w:hanging="360"/>
      </w:pPr>
    </w:lvl>
    <w:lvl w:ilvl="1" w:tplc="1C2C4DB8">
      <w:start w:val="1"/>
      <w:numFmt w:val="lowerLetter"/>
      <w:lvlText w:val="%2."/>
      <w:lvlJc w:val="left"/>
      <w:pPr>
        <w:ind w:left="1440" w:hanging="360"/>
      </w:pPr>
    </w:lvl>
    <w:lvl w:ilvl="2" w:tplc="1126226E">
      <w:start w:val="1"/>
      <w:numFmt w:val="lowerRoman"/>
      <w:lvlText w:val="%3."/>
      <w:lvlJc w:val="right"/>
      <w:pPr>
        <w:ind w:left="2160" w:hanging="180"/>
      </w:pPr>
    </w:lvl>
    <w:lvl w:ilvl="3" w:tplc="2C229C6A">
      <w:start w:val="1"/>
      <w:numFmt w:val="decimal"/>
      <w:lvlText w:val="%4."/>
      <w:lvlJc w:val="left"/>
      <w:pPr>
        <w:ind w:left="2880" w:hanging="360"/>
      </w:pPr>
    </w:lvl>
    <w:lvl w:ilvl="4" w:tplc="3C260ABC">
      <w:start w:val="1"/>
      <w:numFmt w:val="lowerLetter"/>
      <w:lvlText w:val="%5."/>
      <w:lvlJc w:val="left"/>
      <w:pPr>
        <w:ind w:left="3600" w:hanging="360"/>
      </w:pPr>
    </w:lvl>
    <w:lvl w:ilvl="5" w:tplc="4DAE7270">
      <w:start w:val="1"/>
      <w:numFmt w:val="lowerRoman"/>
      <w:lvlText w:val="%6."/>
      <w:lvlJc w:val="right"/>
      <w:pPr>
        <w:ind w:left="4320" w:hanging="180"/>
      </w:pPr>
    </w:lvl>
    <w:lvl w:ilvl="6" w:tplc="C464DD08">
      <w:start w:val="1"/>
      <w:numFmt w:val="decimal"/>
      <w:lvlText w:val="%7."/>
      <w:lvlJc w:val="left"/>
      <w:pPr>
        <w:ind w:left="5040" w:hanging="360"/>
      </w:pPr>
    </w:lvl>
    <w:lvl w:ilvl="7" w:tplc="F706520E">
      <w:start w:val="1"/>
      <w:numFmt w:val="lowerLetter"/>
      <w:lvlText w:val="%8."/>
      <w:lvlJc w:val="left"/>
      <w:pPr>
        <w:ind w:left="5760" w:hanging="360"/>
      </w:pPr>
    </w:lvl>
    <w:lvl w:ilvl="8" w:tplc="388A5A4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E6188"/>
    <w:multiLevelType w:val="hybridMultilevel"/>
    <w:tmpl w:val="C7C21B80"/>
    <w:lvl w:ilvl="0" w:tplc="80026E6C">
      <w:start w:val="1"/>
      <w:numFmt w:val="decimal"/>
      <w:lvlText w:val="%1."/>
      <w:lvlJc w:val="left"/>
      <w:pPr>
        <w:ind w:left="720" w:hanging="360"/>
      </w:pPr>
    </w:lvl>
    <w:lvl w:ilvl="1" w:tplc="7E7E0742">
      <w:start w:val="1"/>
      <w:numFmt w:val="upperRoman"/>
      <w:lvlText w:val="%2."/>
      <w:lvlJc w:val="left"/>
      <w:pPr>
        <w:ind w:left="1440" w:hanging="360"/>
      </w:pPr>
    </w:lvl>
    <w:lvl w:ilvl="2" w:tplc="EE2EF068">
      <w:start w:val="1"/>
      <w:numFmt w:val="lowerRoman"/>
      <w:lvlText w:val="%3."/>
      <w:lvlJc w:val="right"/>
      <w:pPr>
        <w:ind w:left="2160" w:hanging="180"/>
      </w:pPr>
    </w:lvl>
    <w:lvl w:ilvl="3" w:tplc="6178A270">
      <w:start w:val="1"/>
      <w:numFmt w:val="decimal"/>
      <w:lvlText w:val="%4."/>
      <w:lvlJc w:val="left"/>
      <w:pPr>
        <w:ind w:left="2880" w:hanging="360"/>
      </w:pPr>
    </w:lvl>
    <w:lvl w:ilvl="4" w:tplc="189EE14E">
      <w:start w:val="1"/>
      <w:numFmt w:val="lowerLetter"/>
      <w:lvlText w:val="%5."/>
      <w:lvlJc w:val="left"/>
      <w:pPr>
        <w:ind w:left="3600" w:hanging="360"/>
      </w:pPr>
    </w:lvl>
    <w:lvl w:ilvl="5" w:tplc="06148030">
      <w:start w:val="1"/>
      <w:numFmt w:val="lowerRoman"/>
      <w:lvlText w:val="%6."/>
      <w:lvlJc w:val="right"/>
      <w:pPr>
        <w:ind w:left="4320" w:hanging="180"/>
      </w:pPr>
    </w:lvl>
    <w:lvl w:ilvl="6" w:tplc="2E524EBC">
      <w:start w:val="1"/>
      <w:numFmt w:val="decimal"/>
      <w:lvlText w:val="%7."/>
      <w:lvlJc w:val="left"/>
      <w:pPr>
        <w:ind w:left="5040" w:hanging="360"/>
      </w:pPr>
    </w:lvl>
    <w:lvl w:ilvl="7" w:tplc="F2067B60">
      <w:start w:val="1"/>
      <w:numFmt w:val="lowerLetter"/>
      <w:lvlText w:val="%8."/>
      <w:lvlJc w:val="left"/>
      <w:pPr>
        <w:ind w:left="5760" w:hanging="360"/>
      </w:pPr>
    </w:lvl>
    <w:lvl w:ilvl="8" w:tplc="978C6A5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C6074"/>
    <w:multiLevelType w:val="hybridMultilevel"/>
    <w:tmpl w:val="FEB87B26"/>
    <w:lvl w:ilvl="0" w:tplc="BF000680">
      <w:start w:val="1"/>
      <w:numFmt w:val="decimal"/>
      <w:lvlText w:val="%1."/>
      <w:lvlJc w:val="left"/>
      <w:pPr>
        <w:ind w:left="720" w:hanging="360"/>
      </w:pPr>
    </w:lvl>
    <w:lvl w:ilvl="1" w:tplc="C0285C3E">
      <w:start w:val="1"/>
      <w:numFmt w:val="lowerLetter"/>
      <w:lvlText w:val="%2."/>
      <w:lvlJc w:val="left"/>
      <w:pPr>
        <w:ind w:left="1440" w:hanging="360"/>
      </w:pPr>
    </w:lvl>
    <w:lvl w:ilvl="2" w:tplc="399A2146">
      <w:start w:val="1"/>
      <w:numFmt w:val="lowerRoman"/>
      <w:lvlText w:val="%3."/>
      <w:lvlJc w:val="left"/>
      <w:pPr>
        <w:ind w:left="2160" w:hanging="180"/>
      </w:pPr>
    </w:lvl>
    <w:lvl w:ilvl="3" w:tplc="FC2A996E">
      <w:start w:val="1"/>
      <w:numFmt w:val="decimal"/>
      <w:lvlText w:val="%4."/>
      <w:lvlJc w:val="left"/>
      <w:pPr>
        <w:ind w:left="2880" w:hanging="360"/>
      </w:pPr>
    </w:lvl>
    <w:lvl w:ilvl="4" w:tplc="A5205C5E">
      <w:start w:val="1"/>
      <w:numFmt w:val="lowerLetter"/>
      <w:lvlText w:val="%5."/>
      <w:lvlJc w:val="left"/>
      <w:pPr>
        <w:ind w:left="3600" w:hanging="360"/>
      </w:pPr>
    </w:lvl>
    <w:lvl w:ilvl="5" w:tplc="052E068E">
      <w:start w:val="1"/>
      <w:numFmt w:val="lowerRoman"/>
      <w:lvlText w:val="%6."/>
      <w:lvlJc w:val="right"/>
      <w:pPr>
        <w:ind w:left="4320" w:hanging="180"/>
      </w:pPr>
    </w:lvl>
    <w:lvl w:ilvl="6" w:tplc="DC6CC8F8">
      <w:start w:val="1"/>
      <w:numFmt w:val="decimal"/>
      <w:lvlText w:val="%7."/>
      <w:lvlJc w:val="left"/>
      <w:pPr>
        <w:ind w:left="5040" w:hanging="360"/>
      </w:pPr>
    </w:lvl>
    <w:lvl w:ilvl="7" w:tplc="7B783AC2">
      <w:start w:val="1"/>
      <w:numFmt w:val="lowerLetter"/>
      <w:lvlText w:val="%8."/>
      <w:lvlJc w:val="left"/>
      <w:pPr>
        <w:ind w:left="5760" w:hanging="360"/>
      </w:pPr>
    </w:lvl>
    <w:lvl w:ilvl="8" w:tplc="6FBE611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933CE"/>
    <w:multiLevelType w:val="hybridMultilevel"/>
    <w:tmpl w:val="582C095A"/>
    <w:lvl w:ilvl="0" w:tplc="1026FAAA">
      <w:start w:val="1"/>
      <w:numFmt w:val="decimal"/>
      <w:lvlText w:val="%1."/>
      <w:lvlJc w:val="left"/>
      <w:pPr>
        <w:ind w:left="720" w:hanging="360"/>
      </w:pPr>
    </w:lvl>
    <w:lvl w:ilvl="1" w:tplc="16320096">
      <w:start w:val="1"/>
      <w:numFmt w:val="lowerLetter"/>
      <w:lvlText w:val="%2."/>
      <w:lvlJc w:val="left"/>
      <w:pPr>
        <w:ind w:left="1440" w:hanging="360"/>
      </w:pPr>
    </w:lvl>
    <w:lvl w:ilvl="2" w:tplc="F3F6A6BE">
      <w:start w:val="1"/>
      <w:numFmt w:val="lowerRoman"/>
      <w:lvlText w:val="%3."/>
      <w:lvlJc w:val="left"/>
      <w:pPr>
        <w:ind w:left="2160" w:hanging="180"/>
      </w:pPr>
    </w:lvl>
    <w:lvl w:ilvl="3" w:tplc="5E1E4232">
      <w:start w:val="1"/>
      <w:numFmt w:val="decimal"/>
      <w:lvlText w:val="%4."/>
      <w:lvlJc w:val="left"/>
      <w:pPr>
        <w:ind w:left="2880" w:hanging="360"/>
      </w:pPr>
    </w:lvl>
    <w:lvl w:ilvl="4" w:tplc="C602D324">
      <w:start w:val="1"/>
      <w:numFmt w:val="lowerLetter"/>
      <w:lvlText w:val="%5."/>
      <w:lvlJc w:val="left"/>
      <w:pPr>
        <w:ind w:left="3600" w:hanging="360"/>
      </w:pPr>
    </w:lvl>
    <w:lvl w:ilvl="5" w:tplc="96ACE6E8">
      <w:start w:val="1"/>
      <w:numFmt w:val="lowerRoman"/>
      <w:lvlText w:val="%6."/>
      <w:lvlJc w:val="right"/>
      <w:pPr>
        <w:ind w:left="4320" w:hanging="180"/>
      </w:pPr>
    </w:lvl>
    <w:lvl w:ilvl="6" w:tplc="EB166E6E">
      <w:start w:val="1"/>
      <w:numFmt w:val="decimal"/>
      <w:lvlText w:val="%7."/>
      <w:lvlJc w:val="left"/>
      <w:pPr>
        <w:ind w:left="5040" w:hanging="360"/>
      </w:pPr>
    </w:lvl>
    <w:lvl w:ilvl="7" w:tplc="DE7010DA">
      <w:start w:val="1"/>
      <w:numFmt w:val="lowerLetter"/>
      <w:lvlText w:val="%8."/>
      <w:lvlJc w:val="left"/>
      <w:pPr>
        <w:ind w:left="5760" w:hanging="360"/>
      </w:pPr>
    </w:lvl>
    <w:lvl w:ilvl="8" w:tplc="EB2C9DC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35FB8"/>
    <w:multiLevelType w:val="hybridMultilevel"/>
    <w:tmpl w:val="3F66A5DE"/>
    <w:lvl w:ilvl="0" w:tplc="DD5A88CA">
      <w:start w:val="2"/>
      <w:numFmt w:val="bullet"/>
      <w:lvlText w:val=""/>
      <w:lvlJc w:val="left"/>
      <w:pPr>
        <w:ind w:left="25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0"/>
  </w:num>
  <w:num w:numId="5">
    <w:abstractNumId w:val="5"/>
  </w:num>
  <w:num w:numId="6">
    <w:abstractNumId w:val="10"/>
  </w:num>
  <w:num w:numId="7">
    <w:abstractNumId w:val="4"/>
  </w:num>
  <w:num w:numId="8">
    <w:abstractNumId w:val="15"/>
  </w:num>
  <w:num w:numId="9">
    <w:abstractNumId w:val="11"/>
  </w:num>
  <w:num w:numId="10">
    <w:abstractNumId w:val="16"/>
  </w:num>
  <w:num w:numId="11">
    <w:abstractNumId w:val="9"/>
  </w:num>
  <w:num w:numId="12">
    <w:abstractNumId w:val="1"/>
  </w:num>
  <w:num w:numId="13">
    <w:abstractNumId w:val="14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C5D5F0"/>
    <w:rsid w:val="00001C4E"/>
    <w:rsid w:val="000022E9"/>
    <w:rsid w:val="000023BC"/>
    <w:rsid w:val="000062EC"/>
    <w:rsid w:val="0000680F"/>
    <w:rsid w:val="00007954"/>
    <w:rsid w:val="00007984"/>
    <w:rsid w:val="00013BE0"/>
    <w:rsid w:val="00014A6B"/>
    <w:rsid w:val="0001513B"/>
    <w:rsid w:val="000152BA"/>
    <w:rsid w:val="00016B52"/>
    <w:rsid w:val="0001756E"/>
    <w:rsid w:val="00020E59"/>
    <w:rsid w:val="000219DB"/>
    <w:rsid w:val="000221B1"/>
    <w:rsid w:val="00024422"/>
    <w:rsid w:val="000257EF"/>
    <w:rsid w:val="000260FE"/>
    <w:rsid w:val="00027DE6"/>
    <w:rsid w:val="00030EAB"/>
    <w:rsid w:val="000338B8"/>
    <w:rsid w:val="0003511F"/>
    <w:rsid w:val="0003514D"/>
    <w:rsid w:val="00035223"/>
    <w:rsid w:val="00040ABA"/>
    <w:rsid w:val="00040E11"/>
    <w:rsid w:val="0004100B"/>
    <w:rsid w:val="00041A97"/>
    <w:rsid w:val="00042677"/>
    <w:rsid w:val="00042FE6"/>
    <w:rsid w:val="0004348C"/>
    <w:rsid w:val="00044179"/>
    <w:rsid w:val="00050D89"/>
    <w:rsid w:val="00051485"/>
    <w:rsid w:val="00051B09"/>
    <w:rsid w:val="00052C81"/>
    <w:rsid w:val="000549D9"/>
    <w:rsid w:val="00054A0D"/>
    <w:rsid w:val="000552F2"/>
    <w:rsid w:val="00055D08"/>
    <w:rsid w:val="0006049A"/>
    <w:rsid w:val="00061CCB"/>
    <w:rsid w:val="000629DD"/>
    <w:rsid w:val="00064DDA"/>
    <w:rsid w:val="000672C8"/>
    <w:rsid w:val="00070CEC"/>
    <w:rsid w:val="00071177"/>
    <w:rsid w:val="00072E59"/>
    <w:rsid w:val="000737E0"/>
    <w:rsid w:val="00075B4E"/>
    <w:rsid w:val="00083095"/>
    <w:rsid w:val="000838F0"/>
    <w:rsid w:val="00084372"/>
    <w:rsid w:val="00091A40"/>
    <w:rsid w:val="00092895"/>
    <w:rsid w:val="00093434"/>
    <w:rsid w:val="000948ED"/>
    <w:rsid w:val="000961BC"/>
    <w:rsid w:val="000A029E"/>
    <w:rsid w:val="000A2065"/>
    <w:rsid w:val="000B1516"/>
    <w:rsid w:val="000B1BF5"/>
    <w:rsid w:val="000B1D5A"/>
    <w:rsid w:val="000B2F5F"/>
    <w:rsid w:val="000B34BC"/>
    <w:rsid w:val="000B525A"/>
    <w:rsid w:val="000B6B32"/>
    <w:rsid w:val="000C15E9"/>
    <w:rsid w:val="000C2B86"/>
    <w:rsid w:val="000C2EC0"/>
    <w:rsid w:val="000C39B7"/>
    <w:rsid w:val="000C455E"/>
    <w:rsid w:val="000C794A"/>
    <w:rsid w:val="000D105D"/>
    <w:rsid w:val="000D1E03"/>
    <w:rsid w:val="000D22CC"/>
    <w:rsid w:val="000D251E"/>
    <w:rsid w:val="000D2AB5"/>
    <w:rsid w:val="000D5B65"/>
    <w:rsid w:val="000D7912"/>
    <w:rsid w:val="000E1137"/>
    <w:rsid w:val="000E14D8"/>
    <w:rsid w:val="000E20E0"/>
    <w:rsid w:val="000E230D"/>
    <w:rsid w:val="000E2D63"/>
    <w:rsid w:val="000E46B6"/>
    <w:rsid w:val="000E6689"/>
    <w:rsid w:val="000E7AFA"/>
    <w:rsid w:val="000F0E26"/>
    <w:rsid w:val="000F31CE"/>
    <w:rsid w:val="000F32D2"/>
    <w:rsid w:val="000F37B2"/>
    <w:rsid w:val="000F3E6E"/>
    <w:rsid w:val="000F421A"/>
    <w:rsid w:val="000F6636"/>
    <w:rsid w:val="00100BB3"/>
    <w:rsid w:val="001011A0"/>
    <w:rsid w:val="00101935"/>
    <w:rsid w:val="00101E86"/>
    <w:rsid w:val="001065B7"/>
    <w:rsid w:val="00107D9F"/>
    <w:rsid w:val="00111B6A"/>
    <w:rsid w:val="001129CB"/>
    <w:rsid w:val="00116648"/>
    <w:rsid w:val="0011730B"/>
    <w:rsid w:val="001201FE"/>
    <w:rsid w:val="001208F3"/>
    <w:rsid w:val="00122BC7"/>
    <w:rsid w:val="00131014"/>
    <w:rsid w:val="001318B5"/>
    <w:rsid w:val="00132F69"/>
    <w:rsid w:val="00134173"/>
    <w:rsid w:val="00137898"/>
    <w:rsid w:val="00142194"/>
    <w:rsid w:val="00142276"/>
    <w:rsid w:val="00143C70"/>
    <w:rsid w:val="00145F94"/>
    <w:rsid w:val="0014675A"/>
    <w:rsid w:val="00147E4F"/>
    <w:rsid w:val="00150CBF"/>
    <w:rsid w:val="00151791"/>
    <w:rsid w:val="001559A2"/>
    <w:rsid w:val="00155C75"/>
    <w:rsid w:val="00156427"/>
    <w:rsid w:val="00157D72"/>
    <w:rsid w:val="001617A5"/>
    <w:rsid w:val="00163BB9"/>
    <w:rsid w:val="00164B83"/>
    <w:rsid w:val="00165261"/>
    <w:rsid w:val="001705A9"/>
    <w:rsid w:val="0017123A"/>
    <w:rsid w:val="0017212E"/>
    <w:rsid w:val="00174BA4"/>
    <w:rsid w:val="001750FF"/>
    <w:rsid w:val="00175A32"/>
    <w:rsid w:val="001760B3"/>
    <w:rsid w:val="001765B4"/>
    <w:rsid w:val="0017726A"/>
    <w:rsid w:val="0018103A"/>
    <w:rsid w:val="001816A3"/>
    <w:rsid w:val="00181919"/>
    <w:rsid w:val="0018233E"/>
    <w:rsid w:val="00183B26"/>
    <w:rsid w:val="00183D3A"/>
    <w:rsid w:val="00185C15"/>
    <w:rsid w:val="00186B8B"/>
    <w:rsid w:val="001877F8"/>
    <w:rsid w:val="0019022F"/>
    <w:rsid w:val="001916E6"/>
    <w:rsid w:val="0019340F"/>
    <w:rsid w:val="001945B7"/>
    <w:rsid w:val="0019499A"/>
    <w:rsid w:val="00194A44"/>
    <w:rsid w:val="001966A7"/>
    <w:rsid w:val="00196F01"/>
    <w:rsid w:val="00197AD3"/>
    <w:rsid w:val="001A0D02"/>
    <w:rsid w:val="001A4913"/>
    <w:rsid w:val="001A4E35"/>
    <w:rsid w:val="001A63FB"/>
    <w:rsid w:val="001A6D85"/>
    <w:rsid w:val="001A7B06"/>
    <w:rsid w:val="001A7D4B"/>
    <w:rsid w:val="001B0AD3"/>
    <w:rsid w:val="001B1D95"/>
    <w:rsid w:val="001B2FC8"/>
    <w:rsid w:val="001B3D74"/>
    <w:rsid w:val="001B569A"/>
    <w:rsid w:val="001B56C4"/>
    <w:rsid w:val="001B5C44"/>
    <w:rsid w:val="001C06B0"/>
    <w:rsid w:val="001C0DEE"/>
    <w:rsid w:val="001C0ED5"/>
    <w:rsid w:val="001C31AA"/>
    <w:rsid w:val="001C3592"/>
    <w:rsid w:val="001C588A"/>
    <w:rsid w:val="001C7E30"/>
    <w:rsid w:val="001D006A"/>
    <w:rsid w:val="001D034A"/>
    <w:rsid w:val="001D1709"/>
    <w:rsid w:val="001D1A80"/>
    <w:rsid w:val="001D4D8C"/>
    <w:rsid w:val="001D4DFD"/>
    <w:rsid w:val="001D7F01"/>
    <w:rsid w:val="001E051D"/>
    <w:rsid w:val="001E25E5"/>
    <w:rsid w:val="001E3399"/>
    <w:rsid w:val="001E40F1"/>
    <w:rsid w:val="001E5BE5"/>
    <w:rsid w:val="001E684E"/>
    <w:rsid w:val="001E7021"/>
    <w:rsid w:val="001E71EA"/>
    <w:rsid w:val="001F0ABE"/>
    <w:rsid w:val="001F16D5"/>
    <w:rsid w:val="001F2874"/>
    <w:rsid w:val="001F28E1"/>
    <w:rsid w:val="001F43B2"/>
    <w:rsid w:val="001F4ECE"/>
    <w:rsid w:val="001F5DDD"/>
    <w:rsid w:val="001F601C"/>
    <w:rsid w:val="001F652E"/>
    <w:rsid w:val="001F7DF5"/>
    <w:rsid w:val="00200CF1"/>
    <w:rsid w:val="0020353A"/>
    <w:rsid w:val="00203F45"/>
    <w:rsid w:val="00204F72"/>
    <w:rsid w:val="00205766"/>
    <w:rsid w:val="00210B16"/>
    <w:rsid w:val="00210D9C"/>
    <w:rsid w:val="00212D8D"/>
    <w:rsid w:val="00213995"/>
    <w:rsid w:val="0021471C"/>
    <w:rsid w:val="00215B9F"/>
    <w:rsid w:val="00220D68"/>
    <w:rsid w:val="00220F4E"/>
    <w:rsid w:val="00221BC7"/>
    <w:rsid w:val="0022204A"/>
    <w:rsid w:val="0022230B"/>
    <w:rsid w:val="002256C5"/>
    <w:rsid w:val="0022B33F"/>
    <w:rsid w:val="00231ACB"/>
    <w:rsid w:val="00232D9B"/>
    <w:rsid w:val="00233B1E"/>
    <w:rsid w:val="00233F26"/>
    <w:rsid w:val="00234412"/>
    <w:rsid w:val="00235217"/>
    <w:rsid w:val="002353FD"/>
    <w:rsid w:val="002356AA"/>
    <w:rsid w:val="002357A0"/>
    <w:rsid w:val="00235BE1"/>
    <w:rsid w:val="0024007A"/>
    <w:rsid w:val="00240F86"/>
    <w:rsid w:val="00241845"/>
    <w:rsid w:val="0024529B"/>
    <w:rsid w:val="00247AA9"/>
    <w:rsid w:val="00250D11"/>
    <w:rsid w:val="00251D3B"/>
    <w:rsid w:val="00251EFF"/>
    <w:rsid w:val="002533C6"/>
    <w:rsid w:val="0025448B"/>
    <w:rsid w:val="002549A4"/>
    <w:rsid w:val="00254E0B"/>
    <w:rsid w:val="0025566A"/>
    <w:rsid w:val="00255A29"/>
    <w:rsid w:val="0025707F"/>
    <w:rsid w:val="002570E1"/>
    <w:rsid w:val="002576F5"/>
    <w:rsid w:val="002577E7"/>
    <w:rsid w:val="0026039C"/>
    <w:rsid w:val="00260A3C"/>
    <w:rsid w:val="002613C8"/>
    <w:rsid w:val="002615EE"/>
    <w:rsid w:val="00261C68"/>
    <w:rsid w:val="002630F2"/>
    <w:rsid w:val="00263F22"/>
    <w:rsid w:val="00265211"/>
    <w:rsid w:val="00265C25"/>
    <w:rsid w:val="002661CF"/>
    <w:rsid w:val="002730EA"/>
    <w:rsid w:val="00276F72"/>
    <w:rsid w:val="00277A76"/>
    <w:rsid w:val="00281BCE"/>
    <w:rsid w:val="00281DDB"/>
    <w:rsid w:val="0028352E"/>
    <w:rsid w:val="00284614"/>
    <w:rsid w:val="002851B0"/>
    <w:rsid w:val="00285229"/>
    <w:rsid w:val="0029028D"/>
    <w:rsid w:val="002927B1"/>
    <w:rsid w:val="00292C34"/>
    <w:rsid w:val="002951BE"/>
    <w:rsid w:val="002977D6"/>
    <w:rsid w:val="002A37EB"/>
    <w:rsid w:val="002A4121"/>
    <w:rsid w:val="002A6756"/>
    <w:rsid w:val="002B1732"/>
    <w:rsid w:val="002B2543"/>
    <w:rsid w:val="002B66C6"/>
    <w:rsid w:val="002C00B1"/>
    <w:rsid w:val="002C05F9"/>
    <w:rsid w:val="002C2E57"/>
    <w:rsid w:val="002C4AA6"/>
    <w:rsid w:val="002D1B9C"/>
    <w:rsid w:val="002D1D75"/>
    <w:rsid w:val="002D2A91"/>
    <w:rsid w:val="002D4BA0"/>
    <w:rsid w:val="002D5C86"/>
    <w:rsid w:val="002D6EDB"/>
    <w:rsid w:val="002D7E0B"/>
    <w:rsid w:val="002D7F8A"/>
    <w:rsid w:val="002E09A7"/>
    <w:rsid w:val="002E1D08"/>
    <w:rsid w:val="002E31DB"/>
    <w:rsid w:val="002E3F93"/>
    <w:rsid w:val="002E4428"/>
    <w:rsid w:val="002E4E79"/>
    <w:rsid w:val="002E51F9"/>
    <w:rsid w:val="002F009B"/>
    <w:rsid w:val="002F3F15"/>
    <w:rsid w:val="002F548B"/>
    <w:rsid w:val="002F621D"/>
    <w:rsid w:val="002F75EF"/>
    <w:rsid w:val="00303A8F"/>
    <w:rsid w:val="00304E6B"/>
    <w:rsid w:val="00304F31"/>
    <w:rsid w:val="0030561F"/>
    <w:rsid w:val="00305DE3"/>
    <w:rsid w:val="003061BF"/>
    <w:rsid w:val="0030713A"/>
    <w:rsid w:val="003071CD"/>
    <w:rsid w:val="00310266"/>
    <w:rsid w:val="00310629"/>
    <w:rsid w:val="00310EE1"/>
    <w:rsid w:val="00311846"/>
    <w:rsid w:val="0031326B"/>
    <w:rsid w:val="00314537"/>
    <w:rsid w:val="00314C72"/>
    <w:rsid w:val="00316763"/>
    <w:rsid w:val="00317F96"/>
    <w:rsid w:val="003213B4"/>
    <w:rsid w:val="0032147A"/>
    <w:rsid w:val="00322969"/>
    <w:rsid w:val="003229C3"/>
    <w:rsid w:val="00324E0C"/>
    <w:rsid w:val="00325D9D"/>
    <w:rsid w:val="00326165"/>
    <w:rsid w:val="00326306"/>
    <w:rsid w:val="00330F40"/>
    <w:rsid w:val="00331605"/>
    <w:rsid w:val="00332322"/>
    <w:rsid w:val="00332974"/>
    <w:rsid w:val="00336782"/>
    <w:rsid w:val="00336FA2"/>
    <w:rsid w:val="003405B8"/>
    <w:rsid w:val="00340C0C"/>
    <w:rsid w:val="00343258"/>
    <w:rsid w:val="00345725"/>
    <w:rsid w:val="00347F35"/>
    <w:rsid w:val="00350265"/>
    <w:rsid w:val="0035164A"/>
    <w:rsid w:val="00352EEE"/>
    <w:rsid w:val="0035333A"/>
    <w:rsid w:val="0036120D"/>
    <w:rsid w:val="003660CF"/>
    <w:rsid w:val="00370048"/>
    <w:rsid w:val="0037083B"/>
    <w:rsid w:val="003735FC"/>
    <w:rsid w:val="0037439D"/>
    <w:rsid w:val="00374805"/>
    <w:rsid w:val="0037488D"/>
    <w:rsid w:val="00374D47"/>
    <w:rsid w:val="00375158"/>
    <w:rsid w:val="00377737"/>
    <w:rsid w:val="00377B51"/>
    <w:rsid w:val="003803F2"/>
    <w:rsid w:val="00383417"/>
    <w:rsid w:val="00384F78"/>
    <w:rsid w:val="00385791"/>
    <w:rsid w:val="00387043"/>
    <w:rsid w:val="003871BD"/>
    <w:rsid w:val="00387615"/>
    <w:rsid w:val="0039089D"/>
    <w:rsid w:val="00391F1A"/>
    <w:rsid w:val="003932AA"/>
    <w:rsid w:val="003947C8"/>
    <w:rsid w:val="003949A5"/>
    <w:rsid w:val="003961DA"/>
    <w:rsid w:val="00396283"/>
    <w:rsid w:val="00396561"/>
    <w:rsid w:val="003965BE"/>
    <w:rsid w:val="003A021B"/>
    <w:rsid w:val="003A026D"/>
    <w:rsid w:val="003A29B0"/>
    <w:rsid w:val="003A5989"/>
    <w:rsid w:val="003A63F2"/>
    <w:rsid w:val="003A7AE1"/>
    <w:rsid w:val="003AD15F"/>
    <w:rsid w:val="003B2764"/>
    <w:rsid w:val="003B59D9"/>
    <w:rsid w:val="003B6B98"/>
    <w:rsid w:val="003C025E"/>
    <w:rsid w:val="003C28BA"/>
    <w:rsid w:val="003C3900"/>
    <w:rsid w:val="003C41B7"/>
    <w:rsid w:val="003C437D"/>
    <w:rsid w:val="003D33A8"/>
    <w:rsid w:val="003D4327"/>
    <w:rsid w:val="003D4A66"/>
    <w:rsid w:val="003D6F5B"/>
    <w:rsid w:val="003D7101"/>
    <w:rsid w:val="003D78BF"/>
    <w:rsid w:val="003E253D"/>
    <w:rsid w:val="003E551B"/>
    <w:rsid w:val="003E7C28"/>
    <w:rsid w:val="003F15B4"/>
    <w:rsid w:val="003F374D"/>
    <w:rsid w:val="003F3E09"/>
    <w:rsid w:val="003F5783"/>
    <w:rsid w:val="003F66DE"/>
    <w:rsid w:val="003F6FB4"/>
    <w:rsid w:val="00400B59"/>
    <w:rsid w:val="0040184F"/>
    <w:rsid w:val="00403724"/>
    <w:rsid w:val="00403F0C"/>
    <w:rsid w:val="00405748"/>
    <w:rsid w:val="00406513"/>
    <w:rsid w:val="00407815"/>
    <w:rsid w:val="00410D57"/>
    <w:rsid w:val="00412203"/>
    <w:rsid w:val="0041485B"/>
    <w:rsid w:val="00420723"/>
    <w:rsid w:val="00422D1B"/>
    <w:rsid w:val="00422DDB"/>
    <w:rsid w:val="00423516"/>
    <w:rsid w:val="00423F38"/>
    <w:rsid w:val="00424324"/>
    <w:rsid w:val="00426CD9"/>
    <w:rsid w:val="00431044"/>
    <w:rsid w:val="00433A56"/>
    <w:rsid w:val="00434C2A"/>
    <w:rsid w:val="00435C00"/>
    <w:rsid w:val="004376FE"/>
    <w:rsid w:val="00442BBC"/>
    <w:rsid w:val="00442D8D"/>
    <w:rsid w:val="00442E19"/>
    <w:rsid w:val="004431E8"/>
    <w:rsid w:val="004438DB"/>
    <w:rsid w:val="00443CA7"/>
    <w:rsid w:val="004458F1"/>
    <w:rsid w:val="004500C9"/>
    <w:rsid w:val="00451881"/>
    <w:rsid w:val="00451A0E"/>
    <w:rsid w:val="00451A7B"/>
    <w:rsid w:val="004563D1"/>
    <w:rsid w:val="00463499"/>
    <w:rsid w:val="0046471E"/>
    <w:rsid w:val="004660E0"/>
    <w:rsid w:val="00467843"/>
    <w:rsid w:val="004713FD"/>
    <w:rsid w:val="00476C01"/>
    <w:rsid w:val="00481AAB"/>
    <w:rsid w:val="00482361"/>
    <w:rsid w:val="00484C22"/>
    <w:rsid w:val="0048517C"/>
    <w:rsid w:val="004859F7"/>
    <w:rsid w:val="00485F24"/>
    <w:rsid w:val="00486895"/>
    <w:rsid w:val="00487FEE"/>
    <w:rsid w:val="004905FC"/>
    <w:rsid w:val="0049087E"/>
    <w:rsid w:val="00494E90"/>
    <w:rsid w:val="004954E0"/>
    <w:rsid w:val="004971DD"/>
    <w:rsid w:val="004972E6"/>
    <w:rsid w:val="004A122B"/>
    <w:rsid w:val="004A313D"/>
    <w:rsid w:val="004A7670"/>
    <w:rsid w:val="004B14AA"/>
    <w:rsid w:val="004B2C68"/>
    <w:rsid w:val="004B5850"/>
    <w:rsid w:val="004B58CF"/>
    <w:rsid w:val="004B5ECA"/>
    <w:rsid w:val="004B7EC0"/>
    <w:rsid w:val="004C224E"/>
    <w:rsid w:val="004C4EA4"/>
    <w:rsid w:val="004C7D40"/>
    <w:rsid w:val="004D0437"/>
    <w:rsid w:val="004D07E5"/>
    <w:rsid w:val="004D2729"/>
    <w:rsid w:val="004D321B"/>
    <w:rsid w:val="004D4540"/>
    <w:rsid w:val="004E3C81"/>
    <w:rsid w:val="004E3CE0"/>
    <w:rsid w:val="004E50E6"/>
    <w:rsid w:val="004E5F8C"/>
    <w:rsid w:val="004F1A0C"/>
    <w:rsid w:val="004F24C6"/>
    <w:rsid w:val="004F3547"/>
    <w:rsid w:val="004F3C9E"/>
    <w:rsid w:val="004F3DB9"/>
    <w:rsid w:val="004F6686"/>
    <w:rsid w:val="004F777F"/>
    <w:rsid w:val="00500F4D"/>
    <w:rsid w:val="00503DA0"/>
    <w:rsid w:val="0050489E"/>
    <w:rsid w:val="00504D3B"/>
    <w:rsid w:val="00505CA9"/>
    <w:rsid w:val="0050665A"/>
    <w:rsid w:val="00506CA2"/>
    <w:rsid w:val="00507E84"/>
    <w:rsid w:val="00511E7A"/>
    <w:rsid w:val="0051203D"/>
    <w:rsid w:val="0051297E"/>
    <w:rsid w:val="0051319D"/>
    <w:rsid w:val="0051354B"/>
    <w:rsid w:val="0051358E"/>
    <w:rsid w:val="00514368"/>
    <w:rsid w:val="00514E35"/>
    <w:rsid w:val="005150EC"/>
    <w:rsid w:val="005167E8"/>
    <w:rsid w:val="00521239"/>
    <w:rsid w:val="00521456"/>
    <w:rsid w:val="0052262E"/>
    <w:rsid w:val="00523626"/>
    <w:rsid w:val="005262B2"/>
    <w:rsid w:val="005323E2"/>
    <w:rsid w:val="00533EBA"/>
    <w:rsid w:val="0053466B"/>
    <w:rsid w:val="00536D98"/>
    <w:rsid w:val="0054025C"/>
    <w:rsid w:val="00541833"/>
    <w:rsid w:val="005425C6"/>
    <w:rsid w:val="00544117"/>
    <w:rsid w:val="00544FB4"/>
    <w:rsid w:val="0054565B"/>
    <w:rsid w:val="005510AE"/>
    <w:rsid w:val="00551705"/>
    <w:rsid w:val="00556DB7"/>
    <w:rsid w:val="005604E9"/>
    <w:rsid w:val="005608DA"/>
    <w:rsid w:val="005609D8"/>
    <w:rsid w:val="00564D31"/>
    <w:rsid w:val="005655D2"/>
    <w:rsid w:val="005659BD"/>
    <w:rsid w:val="0056606F"/>
    <w:rsid w:val="00572794"/>
    <w:rsid w:val="00572C99"/>
    <w:rsid w:val="00573538"/>
    <w:rsid w:val="0057403C"/>
    <w:rsid w:val="00574C29"/>
    <w:rsid w:val="005753F8"/>
    <w:rsid w:val="00576D3C"/>
    <w:rsid w:val="00577BBD"/>
    <w:rsid w:val="00577C59"/>
    <w:rsid w:val="00577E8E"/>
    <w:rsid w:val="005851C2"/>
    <w:rsid w:val="00585DCB"/>
    <w:rsid w:val="005878A6"/>
    <w:rsid w:val="00593FB7"/>
    <w:rsid w:val="005A0B87"/>
    <w:rsid w:val="005A0C0B"/>
    <w:rsid w:val="005A3AE4"/>
    <w:rsid w:val="005A463E"/>
    <w:rsid w:val="005A4648"/>
    <w:rsid w:val="005A56D4"/>
    <w:rsid w:val="005A5FDA"/>
    <w:rsid w:val="005B26CE"/>
    <w:rsid w:val="005B6E0F"/>
    <w:rsid w:val="005C0527"/>
    <w:rsid w:val="005C099E"/>
    <w:rsid w:val="005C47CE"/>
    <w:rsid w:val="005C5720"/>
    <w:rsid w:val="005C6491"/>
    <w:rsid w:val="005D07E3"/>
    <w:rsid w:val="005D1753"/>
    <w:rsid w:val="005D201F"/>
    <w:rsid w:val="005D2616"/>
    <w:rsid w:val="005D3836"/>
    <w:rsid w:val="005D48E5"/>
    <w:rsid w:val="005D7079"/>
    <w:rsid w:val="005E03EB"/>
    <w:rsid w:val="005E1ABE"/>
    <w:rsid w:val="005E2DB1"/>
    <w:rsid w:val="005E40CC"/>
    <w:rsid w:val="005E6020"/>
    <w:rsid w:val="005E6EB8"/>
    <w:rsid w:val="005F0BEC"/>
    <w:rsid w:val="005F3930"/>
    <w:rsid w:val="005F4AEA"/>
    <w:rsid w:val="005F7DEA"/>
    <w:rsid w:val="00600050"/>
    <w:rsid w:val="00600273"/>
    <w:rsid w:val="00600D76"/>
    <w:rsid w:val="00602C17"/>
    <w:rsid w:val="00604A4A"/>
    <w:rsid w:val="00606A23"/>
    <w:rsid w:val="00606A9A"/>
    <w:rsid w:val="006072D9"/>
    <w:rsid w:val="0061100E"/>
    <w:rsid w:val="00611B61"/>
    <w:rsid w:val="006122EA"/>
    <w:rsid w:val="00612753"/>
    <w:rsid w:val="00617965"/>
    <w:rsid w:val="00620FAA"/>
    <w:rsid w:val="00621F49"/>
    <w:rsid w:val="006253F7"/>
    <w:rsid w:val="0062561A"/>
    <w:rsid w:val="00626C4E"/>
    <w:rsid w:val="00627910"/>
    <w:rsid w:val="00627975"/>
    <w:rsid w:val="00631B27"/>
    <w:rsid w:val="006322A1"/>
    <w:rsid w:val="006329E9"/>
    <w:rsid w:val="006331A7"/>
    <w:rsid w:val="006349C5"/>
    <w:rsid w:val="00635F00"/>
    <w:rsid w:val="00636635"/>
    <w:rsid w:val="00636FFD"/>
    <w:rsid w:val="00637A96"/>
    <w:rsid w:val="00643FC1"/>
    <w:rsid w:val="00644A4D"/>
    <w:rsid w:val="00650A9D"/>
    <w:rsid w:val="00652185"/>
    <w:rsid w:val="00654287"/>
    <w:rsid w:val="00655A75"/>
    <w:rsid w:val="00656A57"/>
    <w:rsid w:val="006631B2"/>
    <w:rsid w:val="006658EF"/>
    <w:rsid w:val="006659F3"/>
    <w:rsid w:val="00667788"/>
    <w:rsid w:val="00670EDA"/>
    <w:rsid w:val="006716DF"/>
    <w:rsid w:val="00676284"/>
    <w:rsid w:val="00676685"/>
    <w:rsid w:val="00677DE7"/>
    <w:rsid w:val="0068063A"/>
    <w:rsid w:val="00684118"/>
    <w:rsid w:val="00685A15"/>
    <w:rsid w:val="006900E5"/>
    <w:rsid w:val="006908A3"/>
    <w:rsid w:val="00692ABB"/>
    <w:rsid w:val="00692B1A"/>
    <w:rsid w:val="006979EC"/>
    <w:rsid w:val="006A096A"/>
    <w:rsid w:val="006A0FDE"/>
    <w:rsid w:val="006A1FF7"/>
    <w:rsid w:val="006A3E6F"/>
    <w:rsid w:val="006A5047"/>
    <w:rsid w:val="006B30C2"/>
    <w:rsid w:val="006B3BBF"/>
    <w:rsid w:val="006B4C6C"/>
    <w:rsid w:val="006B5B04"/>
    <w:rsid w:val="006B6A4C"/>
    <w:rsid w:val="006B6EC5"/>
    <w:rsid w:val="006C0D89"/>
    <w:rsid w:val="006C1C6E"/>
    <w:rsid w:val="006C26F8"/>
    <w:rsid w:val="006C3479"/>
    <w:rsid w:val="006C3A26"/>
    <w:rsid w:val="006D12BB"/>
    <w:rsid w:val="006D19AC"/>
    <w:rsid w:val="006D2B04"/>
    <w:rsid w:val="006D397C"/>
    <w:rsid w:val="006D572F"/>
    <w:rsid w:val="006D5A70"/>
    <w:rsid w:val="006D5B23"/>
    <w:rsid w:val="006D625E"/>
    <w:rsid w:val="006D6DC9"/>
    <w:rsid w:val="006E1524"/>
    <w:rsid w:val="006E158B"/>
    <w:rsid w:val="006E3989"/>
    <w:rsid w:val="006E4261"/>
    <w:rsid w:val="006F4116"/>
    <w:rsid w:val="006F583C"/>
    <w:rsid w:val="007043EE"/>
    <w:rsid w:val="00704443"/>
    <w:rsid w:val="00705630"/>
    <w:rsid w:val="00707B43"/>
    <w:rsid w:val="00713DD2"/>
    <w:rsid w:val="00716B48"/>
    <w:rsid w:val="00716B7E"/>
    <w:rsid w:val="0072115C"/>
    <w:rsid w:val="00721732"/>
    <w:rsid w:val="0072512D"/>
    <w:rsid w:val="00725BF7"/>
    <w:rsid w:val="007302C4"/>
    <w:rsid w:val="00731285"/>
    <w:rsid w:val="007332E8"/>
    <w:rsid w:val="00734488"/>
    <w:rsid w:val="00734AEB"/>
    <w:rsid w:val="00737891"/>
    <w:rsid w:val="00737B4A"/>
    <w:rsid w:val="00742FC8"/>
    <w:rsid w:val="00743046"/>
    <w:rsid w:val="00743358"/>
    <w:rsid w:val="007436D4"/>
    <w:rsid w:val="007459A0"/>
    <w:rsid w:val="007508AD"/>
    <w:rsid w:val="007511CC"/>
    <w:rsid w:val="00751701"/>
    <w:rsid w:val="00751F16"/>
    <w:rsid w:val="00752275"/>
    <w:rsid w:val="007552C2"/>
    <w:rsid w:val="007558E3"/>
    <w:rsid w:val="007607F4"/>
    <w:rsid w:val="007609F1"/>
    <w:rsid w:val="0076289A"/>
    <w:rsid w:val="00763D95"/>
    <w:rsid w:val="00771ED5"/>
    <w:rsid w:val="00775495"/>
    <w:rsid w:val="00776EA7"/>
    <w:rsid w:val="007805D2"/>
    <w:rsid w:val="00781864"/>
    <w:rsid w:val="007834D2"/>
    <w:rsid w:val="00786002"/>
    <w:rsid w:val="00791A4B"/>
    <w:rsid w:val="007927BE"/>
    <w:rsid w:val="00792D81"/>
    <w:rsid w:val="007931C0"/>
    <w:rsid w:val="0079551D"/>
    <w:rsid w:val="0079602D"/>
    <w:rsid w:val="00796342"/>
    <w:rsid w:val="00796E5B"/>
    <w:rsid w:val="007975DF"/>
    <w:rsid w:val="00797990"/>
    <w:rsid w:val="007A011D"/>
    <w:rsid w:val="007A16D1"/>
    <w:rsid w:val="007A1770"/>
    <w:rsid w:val="007A4601"/>
    <w:rsid w:val="007A5F93"/>
    <w:rsid w:val="007B0E73"/>
    <w:rsid w:val="007B166C"/>
    <w:rsid w:val="007B1DCC"/>
    <w:rsid w:val="007B29E3"/>
    <w:rsid w:val="007B2E7A"/>
    <w:rsid w:val="007B4110"/>
    <w:rsid w:val="007B4584"/>
    <w:rsid w:val="007B4927"/>
    <w:rsid w:val="007B5ECD"/>
    <w:rsid w:val="007B60ED"/>
    <w:rsid w:val="007B619C"/>
    <w:rsid w:val="007B6825"/>
    <w:rsid w:val="007C04E3"/>
    <w:rsid w:val="007C5221"/>
    <w:rsid w:val="007C56AC"/>
    <w:rsid w:val="007C726C"/>
    <w:rsid w:val="007D088A"/>
    <w:rsid w:val="007D0DB0"/>
    <w:rsid w:val="007D4F88"/>
    <w:rsid w:val="007D4F9D"/>
    <w:rsid w:val="007D71ED"/>
    <w:rsid w:val="007D7F44"/>
    <w:rsid w:val="007E3BA0"/>
    <w:rsid w:val="007E5837"/>
    <w:rsid w:val="007E7322"/>
    <w:rsid w:val="007F1BF5"/>
    <w:rsid w:val="007F20C6"/>
    <w:rsid w:val="007F4CE1"/>
    <w:rsid w:val="007F56D5"/>
    <w:rsid w:val="007F5B42"/>
    <w:rsid w:val="007F7312"/>
    <w:rsid w:val="007F7577"/>
    <w:rsid w:val="007F7878"/>
    <w:rsid w:val="00801067"/>
    <w:rsid w:val="00801CE2"/>
    <w:rsid w:val="00802A8C"/>
    <w:rsid w:val="0080303D"/>
    <w:rsid w:val="00803114"/>
    <w:rsid w:val="008034E3"/>
    <w:rsid w:val="008037B1"/>
    <w:rsid w:val="00807EE5"/>
    <w:rsid w:val="0081100C"/>
    <w:rsid w:val="0081439C"/>
    <w:rsid w:val="008208BB"/>
    <w:rsid w:val="00820FEC"/>
    <w:rsid w:val="00824364"/>
    <w:rsid w:val="008257C5"/>
    <w:rsid w:val="0082683A"/>
    <w:rsid w:val="008277B6"/>
    <w:rsid w:val="00827CDB"/>
    <w:rsid w:val="00830431"/>
    <w:rsid w:val="00831606"/>
    <w:rsid w:val="00832D15"/>
    <w:rsid w:val="008360E3"/>
    <w:rsid w:val="00837E54"/>
    <w:rsid w:val="00840FD5"/>
    <w:rsid w:val="00842472"/>
    <w:rsid w:val="00844154"/>
    <w:rsid w:val="0084471A"/>
    <w:rsid w:val="00845158"/>
    <w:rsid w:val="00845ECA"/>
    <w:rsid w:val="00847576"/>
    <w:rsid w:val="0085011A"/>
    <w:rsid w:val="00851022"/>
    <w:rsid w:val="0085103E"/>
    <w:rsid w:val="008529A2"/>
    <w:rsid w:val="00855024"/>
    <w:rsid w:val="00855495"/>
    <w:rsid w:val="00855D76"/>
    <w:rsid w:val="008568A7"/>
    <w:rsid w:val="008576FD"/>
    <w:rsid w:val="00861B8E"/>
    <w:rsid w:val="00862E6C"/>
    <w:rsid w:val="00864414"/>
    <w:rsid w:val="00864C8F"/>
    <w:rsid w:val="00866B3A"/>
    <w:rsid w:val="00867316"/>
    <w:rsid w:val="00870B9F"/>
    <w:rsid w:val="00871ADF"/>
    <w:rsid w:val="00872136"/>
    <w:rsid w:val="008722EE"/>
    <w:rsid w:val="00872BEC"/>
    <w:rsid w:val="00873FC7"/>
    <w:rsid w:val="00875781"/>
    <w:rsid w:val="008835B7"/>
    <w:rsid w:val="00884055"/>
    <w:rsid w:val="0088445A"/>
    <w:rsid w:val="008848B1"/>
    <w:rsid w:val="0088730A"/>
    <w:rsid w:val="00887B9B"/>
    <w:rsid w:val="008917DC"/>
    <w:rsid w:val="00893190"/>
    <w:rsid w:val="00895B56"/>
    <w:rsid w:val="0089725F"/>
    <w:rsid w:val="00897F18"/>
    <w:rsid w:val="008A1840"/>
    <w:rsid w:val="008A3BF8"/>
    <w:rsid w:val="008A6380"/>
    <w:rsid w:val="008A6740"/>
    <w:rsid w:val="008A788E"/>
    <w:rsid w:val="008B06D0"/>
    <w:rsid w:val="008B11EF"/>
    <w:rsid w:val="008B1274"/>
    <w:rsid w:val="008B137A"/>
    <w:rsid w:val="008B1F27"/>
    <w:rsid w:val="008B3D04"/>
    <w:rsid w:val="008B4771"/>
    <w:rsid w:val="008B4A94"/>
    <w:rsid w:val="008B5104"/>
    <w:rsid w:val="008B6418"/>
    <w:rsid w:val="008C0217"/>
    <w:rsid w:val="008C06D8"/>
    <w:rsid w:val="008C17D4"/>
    <w:rsid w:val="008C2754"/>
    <w:rsid w:val="008C41DE"/>
    <w:rsid w:val="008C5919"/>
    <w:rsid w:val="008C62E5"/>
    <w:rsid w:val="008D0170"/>
    <w:rsid w:val="008D24F9"/>
    <w:rsid w:val="008D3F91"/>
    <w:rsid w:val="008D48A8"/>
    <w:rsid w:val="008D662D"/>
    <w:rsid w:val="008D747D"/>
    <w:rsid w:val="008E17F2"/>
    <w:rsid w:val="008E23BB"/>
    <w:rsid w:val="008E263D"/>
    <w:rsid w:val="008E32C5"/>
    <w:rsid w:val="008E35DA"/>
    <w:rsid w:val="008E5423"/>
    <w:rsid w:val="008E5C95"/>
    <w:rsid w:val="008E6C4D"/>
    <w:rsid w:val="008E7888"/>
    <w:rsid w:val="008F05B9"/>
    <w:rsid w:val="008F0922"/>
    <w:rsid w:val="008F172A"/>
    <w:rsid w:val="008F4997"/>
    <w:rsid w:val="008F5C3D"/>
    <w:rsid w:val="008F6207"/>
    <w:rsid w:val="008F6EF3"/>
    <w:rsid w:val="008F7A57"/>
    <w:rsid w:val="008F7B0A"/>
    <w:rsid w:val="009013CC"/>
    <w:rsid w:val="00901C7A"/>
    <w:rsid w:val="00904337"/>
    <w:rsid w:val="00910965"/>
    <w:rsid w:val="00910D65"/>
    <w:rsid w:val="009135A6"/>
    <w:rsid w:val="009136BD"/>
    <w:rsid w:val="00914EF1"/>
    <w:rsid w:val="00917641"/>
    <w:rsid w:val="009257FE"/>
    <w:rsid w:val="0092693E"/>
    <w:rsid w:val="00930502"/>
    <w:rsid w:val="00930F77"/>
    <w:rsid w:val="00931CFD"/>
    <w:rsid w:val="00933D88"/>
    <w:rsid w:val="00934BD0"/>
    <w:rsid w:val="009356A2"/>
    <w:rsid w:val="00941670"/>
    <w:rsid w:val="009437E4"/>
    <w:rsid w:val="00943934"/>
    <w:rsid w:val="009453A4"/>
    <w:rsid w:val="00945B3C"/>
    <w:rsid w:val="0095290E"/>
    <w:rsid w:val="0095299C"/>
    <w:rsid w:val="00954A5E"/>
    <w:rsid w:val="00956F21"/>
    <w:rsid w:val="009605B4"/>
    <w:rsid w:val="00961566"/>
    <w:rsid w:val="00961D8A"/>
    <w:rsid w:val="009622CE"/>
    <w:rsid w:val="00964699"/>
    <w:rsid w:val="00964795"/>
    <w:rsid w:val="009658EB"/>
    <w:rsid w:val="0096647A"/>
    <w:rsid w:val="00966FFF"/>
    <w:rsid w:val="00970722"/>
    <w:rsid w:val="00972167"/>
    <w:rsid w:val="0097440A"/>
    <w:rsid w:val="009748BD"/>
    <w:rsid w:val="00976290"/>
    <w:rsid w:val="009776B5"/>
    <w:rsid w:val="0097789A"/>
    <w:rsid w:val="00983761"/>
    <w:rsid w:val="009858AC"/>
    <w:rsid w:val="00986DD3"/>
    <w:rsid w:val="00987DBD"/>
    <w:rsid w:val="0098F11B"/>
    <w:rsid w:val="00992F3D"/>
    <w:rsid w:val="009932F8"/>
    <w:rsid w:val="00995DCB"/>
    <w:rsid w:val="00995FF6"/>
    <w:rsid w:val="009A16A2"/>
    <w:rsid w:val="009A1A06"/>
    <w:rsid w:val="009A4402"/>
    <w:rsid w:val="009A47EE"/>
    <w:rsid w:val="009A4ED9"/>
    <w:rsid w:val="009A6754"/>
    <w:rsid w:val="009A68CA"/>
    <w:rsid w:val="009B631C"/>
    <w:rsid w:val="009B7C91"/>
    <w:rsid w:val="009C06DB"/>
    <w:rsid w:val="009C0DCA"/>
    <w:rsid w:val="009C0FCD"/>
    <w:rsid w:val="009C2DD7"/>
    <w:rsid w:val="009C2F83"/>
    <w:rsid w:val="009C3535"/>
    <w:rsid w:val="009C4022"/>
    <w:rsid w:val="009C7BE4"/>
    <w:rsid w:val="009D043B"/>
    <w:rsid w:val="009D092E"/>
    <w:rsid w:val="009D17BD"/>
    <w:rsid w:val="009D194D"/>
    <w:rsid w:val="009D1E89"/>
    <w:rsid w:val="009D2E51"/>
    <w:rsid w:val="009D36BA"/>
    <w:rsid w:val="009D4195"/>
    <w:rsid w:val="009D51E3"/>
    <w:rsid w:val="009D5BF8"/>
    <w:rsid w:val="009D647C"/>
    <w:rsid w:val="009D6D0C"/>
    <w:rsid w:val="009D703F"/>
    <w:rsid w:val="009D7B70"/>
    <w:rsid w:val="009E0842"/>
    <w:rsid w:val="009E15B0"/>
    <w:rsid w:val="009E26CA"/>
    <w:rsid w:val="009E4016"/>
    <w:rsid w:val="009E621A"/>
    <w:rsid w:val="009E6C9E"/>
    <w:rsid w:val="009F03A6"/>
    <w:rsid w:val="009F3F7B"/>
    <w:rsid w:val="009F575A"/>
    <w:rsid w:val="00A00826"/>
    <w:rsid w:val="00A02F4E"/>
    <w:rsid w:val="00A045A8"/>
    <w:rsid w:val="00A04BA6"/>
    <w:rsid w:val="00A05FA2"/>
    <w:rsid w:val="00A11376"/>
    <w:rsid w:val="00A13221"/>
    <w:rsid w:val="00A13754"/>
    <w:rsid w:val="00A13B13"/>
    <w:rsid w:val="00A1563E"/>
    <w:rsid w:val="00A16E31"/>
    <w:rsid w:val="00A20715"/>
    <w:rsid w:val="00A22ED8"/>
    <w:rsid w:val="00A23104"/>
    <w:rsid w:val="00A25A64"/>
    <w:rsid w:val="00A26F1B"/>
    <w:rsid w:val="00A2770B"/>
    <w:rsid w:val="00A2779D"/>
    <w:rsid w:val="00A302AA"/>
    <w:rsid w:val="00A35E9B"/>
    <w:rsid w:val="00A366DD"/>
    <w:rsid w:val="00A40B4A"/>
    <w:rsid w:val="00A41EE2"/>
    <w:rsid w:val="00A43AC6"/>
    <w:rsid w:val="00A44C05"/>
    <w:rsid w:val="00A450A1"/>
    <w:rsid w:val="00A451A5"/>
    <w:rsid w:val="00A456F5"/>
    <w:rsid w:val="00A45B3D"/>
    <w:rsid w:val="00A4789A"/>
    <w:rsid w:val="00A47BB4"/>
    <w:rsid w:val="00A502A2"/>
    <w:rsid w:val="00A512F5"/>
    <w:rsid w:val="00A51F5C"/>
    <w:rsid w:val="00A52EF3"/>
    <w:rsid w:val="00A569D8"/>
    <w:rsid w:val="00A570CF"/>
    <w:rsid w:val="00A577DE"/>
    <w:rsid w:val="00A57FDD"/>
    <w:rsid w:val="00A64612"/>
    <w:rsid w:val="00A64D04"/>
    <w:rsid w:val="00A6531E"/>
    <w:rsid w:val="00A653F3"/>
    <w:rsid w:val="00A66314"/>
    <w:rsid w:val="00A67C0C"/>
    <w:rsid w:val="00A701FA"/>
    <w:rsid w:val="00A71A5F"/>
    <w:rsid w:val="00A72E2F"/>
    <w:rsid w:val="00A74DDB"/>
    <w:rsid w:val="00A75513"/>
    <w:rsid w:val="00A76939"/>
    <w:rsid w:val="00A81559"/>
    <w:rsid w:val="00A82DDB"/>
    <w:rsid w:val="00A83F9A"/>
    <w:rsid w:val="00A85029"/>
    <w:rsid w:val="00A85615"/>
    <w:rsid w:val="00A86494"/>
    <w:rsid w:val="00A87B45"/>
    <w:rsid w:val="00A902F5"/>
    <w:rsid w:val="00A9077E"/>
    <w:rsid w:val="00A91697"/>
    <w:rsid w:val="00A920DE"/>
    <w:rsid w:val="00A92756"/>
    <w:rsid w:val="00A958E9"/>
    <w:rsid w:val="00A95EF5"/>
    <w:rsid w:val="00A95F0C"/>
    <w:rsid w:val="00A96E3D"/>
    <w:rsid w:val="00A96ED2"/>
    <w:rsid w:val="00A9700F"/>
    <w:rsid w:val="00A97377"/>
    <w:rsid w:val="00AA0020"/>
    <w:rsid w:val="00AA3B98"/>
    <w:rsid w:val="00AA3F17"/>
    <w:rsid w:val="00AA5C0D"/>
    <w:rsid w:val="00AA5D69"/>
    <w:rsid w:val="00AA6051"/>
    <w:rsid w:val="00AA7A4C"/>
    <w:rsid w:val="00AB0FA2"/>
    <w:rsid w:val="00AB1799"/>
    <w:rsid w:val="00AB31F5"/>
    <w:rsid w:val="00AB4539"/>
    <w:rsid w:val="00AB46B4"/>
    <w:rsid w:val="00AB58D6"/>
    <w:rsid w:val="00AB6342"/>
    <w:rsid w:val="00AB6D47"/>
    <w:rsid w:val="00AB7F97"/>
    <w:rsid w:val="00AC199F"/>
    <w:rsid w:val="00AC2373"/>
    <w:rsid w:val="00AC3703"/>
    <w:rsid w:val="00AC5740"/>
    <w:rsid w:val="00AC6ECD"/>
    <w:rsid w:val="00AC745D"/>
    <w:rsid w:val="00AC7768"/>
    <w:rsid w:val="00AC7D49"/>
    <w:rsid w:val="00AD1CD0"/>
    <w:rsid w:val="00AD2368"/>
    <w:rsid w:val="00AD2C6F"/>
    <w:rsid w:val="00AD6580"/>
    <w:rsid w:val="00AD6AA6"/>
    <w:rsid w:val="00AD72D8"/>
    <w:rsid w:val="00AE08FA"/>
    <w:rsid w:val="00AE0CB3"/>
    <w:rsid w:val="00AE1CFC"/>
    <w:rsid w:val="00AE62B6"/>
    <w:rsid w:val="00AE7DEC"/>
    <w:rsid w:val="00AF188B"/>
    <w:rsid w:val="00AF31B1"/>
    <w:rsid w:val="00AF445B"/>
    <w:rsid w:val="00AF4569"/>
    <w:rsid w:val="00AF51A0"/>
    <w:rsid w:val="00AF70AD"/>
    <w:rsid w:val="00B0028F"/>
    <w:rsid w:val="00B0134A"/>
    <w:rsid w:val="00B01760"/>
    <w:rsid w:val="00B06BC3"/>
    <w:rsid w:val="00B111EB"/>
    <w:rsid w:val="00B117D2"/>
    <w:rsid w:val="00B117E8"/>
    <w:rsid w:val="00B12321"/>
    <w:rsid w:val="00B12BD1"/>
    <w:rsid w:val="00B1414D"/>
    <w:rsid w:val="00B142DC"/>
    <w:rsid w:val="00B1611F"/>
    <w:rsid w:val="00B16638"/>
    <w:rsid w:val="00B167A8"/>
    <w:rsid w:val="00B16DCB"/>
    <w:rsid w:val="00B17B90"/>
    <w:rsid w:val="00B210FE"/>
    <w:rsid w:val="00B21287"/>
    <w:rsid w:val="00B25EFE"/>
    <w:rsid w:val="00B27E7C"/>
    <w:rsid w:val="00B31BE1"/>
    <w:rsid w:val="00B33E8B"/>
    <w:rsid w:val="00B35033"/>
    <w:rsid w:val="00B35E85"/>
    <w:rsid w:val="00B362F7"/>
    <w:rsid w:val="00B4083A"/>
    <w:rsid w:val="00B40B0C"/>
    <w:rsid w:val="00B416F8"/>
    <w:rsid w:val="00B42E95"/>
    <w:rsid w:val="00B43917"/>
    <w:rsid w:val="00B44871"/>
    <w:rsid w:val="00B50ADF"/>
    <w:rsid w:val="00B52763"/>
    <w:rsid w:val="00B53283"/>
    <w:rsid w:val="00B574E9"/>
    <w:rsid w:val="00B604F3"/>
    <w:rsid w:val="00B64F32"/>
    <w:rsid w:val="00B65298"/>
    <w:rsid w:val="00B727A3"/>
    <w:rsid w:val="00B729E7"/>
    <w:rsid w:val="00B72A58"/>
    <w:rsid w:val="00B75E56"/>
    <w:rsid w:val="00B81E5E"/>
    <w:rsid w:val="00B82D0F"/>
    <w:rsid w:val="00B82F59"/>
    <w:rsid w:val="00B8321D"/>
    <w:rsid w:val="00B86AE7"/>
    <w:rsid w:val="00B9441C"/>
    <w:rsid w:val="00B95729"/>
    <w:rsid w:val="00B966ED"/>
    <w:rsid w:val="00B96EA8"/>
    <w:rsid w:val="00B979E5"/>
    <w:rsid w:val="00BA287F"/>
    <w:rsid w:val="00BA3665"/>
    <w:rsid w:val="00BA578B"/>
    <w:rsid w:val="00BA7919"/>
    <w:rsid w:val="00BB3138"/>
    <w:rsid w:val="00BB49B5"/>
    <w:rsid w:val="00BB6650"/>
    <w:rsid w:val="00BB66E4"/>
    <w:rsid w:val="00BB6A48"/>
    <w:rsid w:val="00BB7CDE"/>
    <w:rsid w:val="00BC00DA"/>
    <w:rsid w:val="00BC075D"/>
    <w:rsid w:val="00BC42C9"/>
    <w:rsid w:val="00BC4705"/>
    <w:rsid w:val="00BC6A30"/>
    <w:rsid w:val="00BC7C83"/>
    <w:rsid w:val="00BD14C8"/>
    <w:rsid w:val="00BD218C"/>
    <w:rsid w:val="00BD26E0"/>
    <w:rsid w:val="00BD4920"/>
    <w:rsid w:val="00BE1E4B"/>
    <w:rsid w:val="00BE20E3"/>
    <w:rsid w:val="00BE43B7"/>
    <w:rsid w:val="00BE5100"/>
    <w:rsid w:val="00BF2262"/>
    <w:rsid w:val="00BF27B0"/>
    <w:rsid w:val="00BF3FBB"/>
    <w:rsid w:val="00BF582D"/>
    <w:rsid w:val="00BF6FB8"/>
    <w:rsid w:val="00BF7726"/>
    <w:rsid w:val="00BF7E5E"/>
    <w:rsid w:val="00C010A5"/>
    <w:rsid w:val="00C015A5"/>
    <w:rsid w:val="00C05C37"/>
    <w:rsid w:val="00C06D8C"/>
    <w:rsid w:val="00C10493"/>
    <w:rsid w:val="00C1327A"/>
    <w:rsid w:val="00C13D0D"/>
    <w:rsid w:val="00C177AF"/>
    <w:rsid w:val="00C200F6"/>
    <w:rsid w:val="00C27049"/>
    <w:rsid w:val="00C325BE"/>
    <w:rsid w:val="00C3329C"/>
    <w:rsid w:val="00C3523E"/>
    <w:rsid w:val="00C3659A"/>
    <w:rsid w:val="00C41CB4"/>
    <w:rsid w:val="00C425A2"/>
    <w:rsid w:val="00C42A9A"/>
    <w:rsid w:val="00C45254"/>
    <w:rsid w:val="00C4663F"/>
    <w:rsid w:val="00C52221"/>
    <w:rsid w:val="00C530E2"/>
    <w:rsid w:val="00C56328"/>
    <w:rsid w:val="00C573BA"/>
    <w:rsid w:val="00C6033D"/>
    <w:rsid w:val="00C60E26"/>
    <w:rsid w:val="00C62586"/>
    <w:rsid w:val="00C629DA"/>
    <w:rsid w:val="00C65FF8"/>
    <w:rsid w:val="00C66360"/>
    <w:rsid w:val="00C7019C"/>
    <w:rsid w:val="00C72595"/>
    <w:rsid w:val="00C72A07"/>
    <w:rsid w:val="00C74086"/>
    <w:rsid w:val="00C749A4"/>
    <w:rsid w:val="00C75877"/>
    <w:rsid w:val="00C76C6D"/>
    <w:rsid w:val="00C80875"/>
    <w:rsid w:val="00C80A3F"/>
    <w:rsid w:val="00C83E27"/>
    <w:rsid w:val="00C84EF5"/>
    <w:rsid w:val="00C871EC"/>
    <w:rsid w:val="00C87FB2"/>
    <w:rsid w:val="00CA39FA"/>
    <w:rsid w:val="00CA5AB3"/>
    <w:rsid w:val="00CA6E33"/>
    <w:rsid w:val="00CA79C9"/>
    <w:rsid w:val="00CB2054"/>
    <w:rsid w:val="00CB258F"/>
    <w:rsid w:val="00CB3AC2"/>
    <w:rsid w:val="00CB5C11"/>
    <w:rsid w:val="00CB6953"/>
    <w:rsid w:val="00CB77D4"/>
    <w:rsid w:val="00CC0484"/>
    <w:rsid w:val="00CC1503"/>
    <w:rsid w:val="00CC2797"/>
    <w:rsid w:val="00CC3119"/>
    <w:rsid w:val="00CC3999"/>
    <w:rsid w:val="00CC3CC4"/>
    <w:rsid w:val="00CC6D72"/>
    <w:rsid w:val="00CC77A4"/>
    <w:rsid w:val="00CD0509"/>
    <w:rsid w:val="00CD12EF"/>
    <w:rsid w:val="00CD2B30"/>
    <w:rsid w:val="00CD31B0"/>
    <w:rsid w:val="00CD32E1"/>
    <w:rsid w:val="00CD54B0"/>
    <w:rsid w:val="00CD61F8"/>
    <w:rsid w:val="00CD7D63"/>
    <w:rsid w:val="00CE32A1"/>
    <w:rsid w:val="00CE3BEC"/>
    <w:rsid w:val="00CF0658"/>
    <w:rsid w:val="00CF1116"/>
    <w:rsid w:val="00CF20F3"/>
    <w:rsid w:val="00CF257F"/>
    <w:rsid w:val="00CF3A59"/>
    <w:rsid w:val="00CF41AA"/>
    <w:rsid w:val="00CF5E9E"/>
    <w:rsid w:val="00CF691A"/>
    <w:rsid w:val="00CF78B9"/>
    <w:rsid w:val="00D00096"/>
    <w:rsid w:val="00D04DA8"/>
    <w:rsid w:val="00D0592B"/>
    <w:rsid w:val="00D1152E"/>
    <w:rsid w:val="00D127BC"/>
    <w:rsid w:val="00D1345B"/>
    <w:rsid w:val="00D140E0"/>
    <w:rsid w:val="00D14A56"/>
    <w:rsid w:val="00D164C8"/>
    <w:rsid w:val="00D176E1"/>
    <w:rsid w:val="00D24986"/>
    <w:rsid w:val="00D2649D"/>
    <w:rsid w:val="00D2679E"/>
    <w:rsid w:val="00D27FE1"/>
    <w:rsid w:val="00D32FCC"/>
    <w:rsid w:val="00D34C25"/>
    <w:rsid w:val="00D36A14"/>
    <w:rsid w:val="00D36DCE"/>
    <w:rsid w:val="00D372F9"/>
    <w:rsid w:val="00D37BA0"/>
    <w:rsid w:val="00D40C4A"/>
    <w:rsid w:val="00D42B86"/>
    <w:rsid w:val="00D42F4F"/>
    <w:rsid w:val="00D44DA7"/>
    <w:rsid w:val="00D46913"/>
    <w:rsid w:val="00D50DB5"/>
    <w:rsid w:val="00D50F45"/>
    <w:rsid w:val="00D52C98"/>
    <w:rsid w:val="00D54909"/>
    <w:rsid w:val="00D55721"/>
    <w:rsid w:val="00D61F85"/>
    <w:rsid w:val="00D6284C"/>
    <w:rsid w:val="00D63219"/>
    <w:rsid w:val="00D66D6D"/>
    <w:rsid w:val="00D66F74"/>
    <w:rsid w:val="00D710DE"/>
    <w:rsid w:val="00D73461"/>
    <w:rsid w:val="00D73BC5"/>
    <w:rsid w:val="00D7619F"/>
    <w:rsid w:val="00D77669"/>
    <w:rsid w:val="00D806CD"/>
    <w:rsid w:val="00D80A96"/>
    <w:rsid w:val="00D824C7"/>
    <w:rsid w:val="00D83575"/>
    <w:rsid w:val="00D837E7"/>
    <w:rsid w:val="00D8541E"/>
    <w:rsid w:val="00D867BD"/>
    <w:rsid w:val="00D872CB"/>
    <w:rsid w:val="00D872F1"/>
    <w:rsid w:val="00D928BF"/>
    <w:rsid w:val="00D93461"/>
    <w:rsid w:val="00D94591"/>
    <w:rsid w:val="00D969E9"/>
    <w:rsid w:val="00D96A37"/>
    <w:rsid w:val="00D97149"/>
    <w:rsid w:val="00D975CD"/>
    <w:rsid w:val="00D97A0E"/>
    <w:rsid w:val="00DA023B"/>
    <w:rsid w:val="00DA0360"/>
    <w:rsid w:val="00DA0911"/>
    <w:rsid w:val="00DA29D3"/>
    <w:rsid w:val="00DA380D"/>
    <w:rsid w:val="00DA3AD0"/>
    <w:rsid w:val="00DA4243"/>
    <w:rsid w:val="00DA6123"/>
    <w:rsid w:val="00DA6803"/>
    <w:rsid w:val="00DA7CD1"/>
    <w:rsid w:val="00DB22F5"/>
    <w:rsid w:val="00DB2326"/>
    <w:rsid w:val="00DB463F"/>
    <w:rsid w:val="00DB5214"/>
    <w:rsid w:val="00DB6A4F"/>
    <w:rsid w:val="00DB6E3B"/>
    <w:rsid w:val="00DC0D45"/>
    <w:rsid w:val="00DC3EDD"/>
    <w:rsid w:val="00DD0468"/>
    <w:rsid w:val="00DD2106"/>
    <w:rsid w:val="00DD3C8F"/>
    <w:rsid w:val="00DD4108"/>
    <w:rsid w:val="00DD4F54"/>
    <w:rsid w:val="00DD6CAD"/>
    <w:rsid w:val="00DD7F10"/>
    <w:rsid w:val="00DE3217"/>
    <w:rsid w:val="00DE37F9"/>
    <w:rsid w:val="00DE5B7E"/>
    <w:rsid w:val="00DE6498"/>
    <w:rsid w:val="00DF13C2"/>
    <w:rsid w:val="00DF2AC5"/>
    <w:rsid w:val="00DF4217"/>
    <w:rsid w:val="00E01CC7"/>
    <w:rsid w:val="00E02AD6"/>
    <w:rsid w:val="00E038F5"/>
    <w:rsid w:val="00E0604C"/>
    <w:rsid w:val="00E114CA"/>
    <w:rsid w:val="00E11F05"/>
    <w:rsid w:val="00E1676D"/>
    <w:rsid w:val="00E16DE4"/>
    <w:rsid w:val="00E170DC"/>
    <w:rsid w:val="00E227F4"/>
    <w:rsid w:val="00E2317E"/>
    <w:rsid w:val="00E24340"/>
    <w:rsid w:val="00E252C8"/>
    <w:rsid w:val="00E26714"/>
    <w:rsid w:val="00E2778F"/>
    <w:rsid w:val="00E30D71"/>
    <w:rsid w:val="00E333E2"/>
    <w:rsid w:val="00E34FC1"/>
    <w:rsid w:val="00E35200"/>
    <w:rsid w:val="00E35982"/>
    <w:rsid w:val="00E35A56"/>
    <w:rsid w:val="00E36B4E"/>
    <w:rsid w:val="00E40485"/>
    <w:rsid w:val="00E41471"/>
    <w:rsid w:val="00E41506"/>
    <w:rsid w:val="00E41901"/>
    <w:rsid w:val="00E432CA"/>
    <w:rsid w:val="00E43FB8"/>
    <w:rsid w:val="00E44D97"/>
    <w:rsid w:val="00E509F9"/>
    <w:rsid w:val="00E51571"/>
    <w:rsid w:val="00E52959"/>
    <w:rsid w:val="00E5711E"/>
    <w:rsid w:val="00E61715"/>
    <w:rsid w:val="00E6194B"/>
    <w:rsid w:val="00E644B3"/>
    <w:rsid w:val="00E64A1D"/>
    <w:rsid w:val="00E66AA8"/>
    <w:rsid w:val="00E66CC1"/>
    <w:rsid w:val="00E717B7"/>
    <w:rsid w:val="00E719DE"/>
    <w:rsid w:val="00E71AB0"/>
    <w:rsid w:val="00E728D9"/>
    <w:rsid w:val="00E72DD6"/>
    <w:rsid w:val="00E73E5D"/>
    <w:rsid w:val="00E742CA"/>
    <w:rsid w:val="00E74B98"/>
    <w:rsid w:val="00E76968"/>
    <w:rsid w:val="00E81334"/>
    <w:rsid w:val="00E85D58"/>
    <w:rsid w:val="00E87474"/>
    <w:rsid w:val="00E8758F"/>
    <w:rsid w:val="00E90EED"/>
    <w:rsid w:val="00E91C93"/>
    <w:rsid w:val="00E935EF"/>
    <w:rsid w:val="00E936E4"/>
    <w:rsid w:val="00E938FC"/>
    <w:rsid w:val="00E939C9"/>
    <w:rsid w:val="00E94A90"/>
    <w:rsid w:val="00E94CCF"/>
    <w:rsid w:val="00E94EE0"/>
    <w:rsid w:val="00E956CF"/>
    <w:rsid w:val="00E95DF2"/>
    <w:rsid w:val="00E96CE8"/>
    <w:rsid w:val="00EA1312"/>
    <w:rsid w:val="00EA1E73"/>
    <w:rsid w:val="00EA458F"/>
    <w:rsid w:val="00EA5273"/>
    <w:rsid w:val="00EA688A"/>
    <w:rsid w:val="00EA7E00"/>
    <w:rsid w:val="00EB06D2"/>
    <w:rsid w:val="00EB12F1"/>
    <w:rsid w:val="00EB1547"/>
    <w:rsid w:val="00EB2E7F"/>
    <w:rsid w:val="00EB3265"/>
    <w:rsid w:val="00EB33D2"/>
    <w:rsid w:val="00EB39FA"/>
    <w:rsid w:val="00EB3C18"/>
    <w:rsid w:val="00EB3E38"/>
    <w:rsid w:val="00EB538E"/>
    <w:rsid w:val="00EB6B8D"/>
    <w:rsid w:val="00EC034C"/>
    <w:rsid w:val="00EC2577"/>
    <w:rsid w:val="00EC26DE"/>
    <w:rsid w:val="00EC608F"/>
    <w:rsid w:val="00EC62C6"/>
    <w:rsid w:val="00ED0039"/>
    <w:rsid w:val="00ED0F43"/>
    <w:rsid w:val="00ED3295"/>
    <w:rsid w:val="00ED3DE7"/>
    <w:rsid w:val="00ED4CF2"/>
    <w:rsid w:val="00ED58C7"/>
    <w:rsid w:val="00EE0BC6"/>
    <w:rsid w:val="00EE115D"/>
    <w:rsid w:val="00EE2CE0"/>
    <w:rsid w:val="00EE4469"/>
    <w:rsid w:val="00EE4D8F"/>
    <w:rsid w:val="00EE53B1"/>
    <w:rsid w:val="00EE6B20"/>
    <w:rsid w:val="00EE7AE1"/>
    <w:rsid w:val="00EF1FBC"/>
    <w:rsid w:val="00EF4538"/>
    <w:rsid w:val="00EF5129"/>
    <w:rsid w:val="00EF51ED"/>
    <w:rsid w:val="00EF5FAF"/>
    <w:rsid w:val="00EF66A2"/>
    <w:rsid w:val="00EF6EA6"/>
    <w:rsid w:val="00EF7973"/>
    <w:rsid w:val="00EF79DD"/>
    <w:rsid w:val="00F00546"/>
    <w:rsid w:val="00F01313"/>
    <w:rsid w:val="00F0151A"/>
    <w:rsid w:val="00F01980"/>
    <w:rsid w:val="00F01B6A"/>
    <w:rsid w:val="00F02CEF"/>
    <w:rsid w:val="00F03FF6"/>
    <w:rsid w:val="00F053B2"/>
    <w:rsid w:val="00F06288"/>
    <w:rsid w:val="00F07E69"/>
    <w:rsid w:val="00F1558D"/>
    <w:rsid w:val="00F15B26"/>
    <w:rsid w:val="00F1759A"/>
    <w:rsid w:val="00F17C3F"/>
    <w:rsid w:val="00F218D2"/>
    <w:rsid w:val="00F24611"/>
    <w:rsid w:val="00F25ED9"/>
    <w:rsid w:val="00F27DF3"/>
    <w:rsid w:val="00F30048"/>
    <w:rsid w:val="00F325B6"/>
    <w:rsid w:val="00F34B06"/>
    <w:rsid w:val="00F34D36"/>
    <w:rsid w:val="00F37343"/>
    <w:rsid w:val="00F3757D"/>
    <w:rsid w:val="00F4084B"/>
    <w:rsid w:val="00F4184D"/>
    <w:rsid w:val="00F45336"/>
    <w:rsid w:val="00F45AB3"/>
    <w:rsid w:val="00F500F8"/>
    <w:rsid w:val="00F50BBC"/>
    <w:rsid w:val="00F5210F"/>
    <w:rsid w:val="00F5334A"/>
    <w:rsid w:val="00F55024"/>
    <w:rsid w:val="00F551B1"/>
    <w:rsid w:val="00F6144B"/>
    <w:rsid w:val="00F6495D"/>
    <w:rsid w:val="00F64C99"/>
    <w:rsid w:val="00F659FA"/>
    <w:rsid w:val="00F665BF"/>
    <w:rsid w:val="00F66666"/>
    <w:rsid w:val="00F66E65"/>
    <w:rsid w:val="00F670DD"/>
    <w:rsid w:val="00F67EE6"/>
    <w:rsid w:val="00F71653"/>
    <w:rsid w:val="00F734A5"/>
    <w:rsid w:val="00F757B7"/>
    <w:rsid w:val="00F815C4"/>
    <w:rsid w:val="00F826D6"/>
    <w:rsid w:val="00F846E9"/>
    <w:rsid w:val="00F84B3F"/>
    <w:rsid w:val="00F85C57"/>
    <w:rsid w:val="00F92B52"/>
    <w:rsid w:val="00F94A73"/>
    <w:rsid w:val="00F953C0"/>
    <w:rsid w:val="00F9603B"/>
    <w:rsid w:val="00F97459"/>
    <w:rsid w:val="00F97E81"/>
    <w:rsid w:val="00FA11C7"/>
    <w:rsid w:val="00FA3130"/>
    <w:rsid w:val="00FA3D70"/>
    <w:rsid w:val="00FA40EC"/>
    <w:rsid w:val="00FA494E"/>
    <w:rsid w:val="00FA6CC6"/>
    <w:rsid w:val="00FA73E2"/>
    <w:rsid w:val="00FB0C91"/>
    <w:rsid w:val="00FB32D5"/>
    <w:rsid w:val="00FB46F7"/>
    <w:rsid w:val="00FB55A6"/>
    <w:rsid w:val="00FB57E1"/>
    <w:rsid w:val="00FB7254"/>
    <w:rsid w:val="00FC2CDA"/>
    <w:rsid w:val="00FC31BD"/>
    <w:rsid w:val="00FC33C9"/>
    <w:rsid w:val="00FC3DE5"/>
    <w:rsid w:val="00FC4257"/>
    <w:rsid w:val="00FC7740"/>
    <w:rsid w:val="00FC7BD4"/>
    <w:rsid w:val="00FD0527"/>
    <w:rsid w:val="00FD0985"/>
    <w:rsid w:val="00FD516E"/>
    <w:rsid w:val="00FD6488"/>
    <w:rsid w:val="00FE231A"/>
    <w:rsid w:val="00FE71EB"/>
    <w:rsid w:val="00FE72C1"/>
    <w:rsid w:val="00FF08F8"/>
    <w:rsid w:val="00FF1CB2"/>
    <w:rsid w:val="00FF1D5A"/>
    <w:rsid w:val="00FF432B"/>
    <w:rsid w:val="00FF6107"/>
    <w:rsid w:val="00FF720F"/>
    <w:rsid w:val="012235A0"/>
    <w:rsid w:val="014D4CC5"/>
    <w:rsid w:val="0151E6C4"/>
    <w:rsid w:val="0193A0CD"/>
    <w:rsid w:val="019DB11A"/>
    <w:rsid w:val="01C6D3AF"/>
    <w:rsid w:val="01E83405"/>
    <w:rsid w:val="01F8F792"/>
    <w:rsid w:val="01FF3C4A"/>
    <w:rsid w:val="0216848E"/>
    <w:rsid w:val="0224A47D"/>
    <w:rsid w:val="0256842E"/>
    <w:rsid w:val="025A54F6"/>
    <w:rsid w:val="0261C4F0"/>
    <w:rsid w:val="02886D5B"/>
    <w:rsid w:val="028ABBCE"/>
    <w:rsid w:val="02907CDD"/>
    <w:rsid w:val="0292F98C"/>
    <w:rsid w:val="02D9BFBC"/>
    <w:rsid w:val="02DE111E"/>
    <w:rsid w:val="02E00C2A"/>
    <w:rsid w:val="0307FE0F"/>
    <w:rsid w:val="0326F862"/>
    <w:rsid w:val="0331D25F"/>
    <w:rsid w:val="035B15D1"/>
    <w:rsid w:val="03795C58"/>
    <w:rsid w:val="03853C19"/>
    <w:rsid w:val="03868944"/>
    <w:rsid w:val="03999EFD"/>
    <w:rsid w:val="03AEFBA5"/>
    <w:rsid w:val="03B3969B"/>
    <w:rsid w:val="03C78514"/>
    <w:rsid w:val="03E16163"/>
    <w:rsid w:val="040E8C8A"/>
    <w:rsid w:val="0437CF17"/>
    <w:rsid w:val="046712B5"/>
    <w:rsid w:val="0483665D"/>
    <w:rsid w:val="048444D3"/>
    <w:rsid w:val="04B37284"/>
    <w:rsid w:val="04B7643F"/>
    <w:rsid w:val="04E19974"/>
    <w:rsid w:val="04E54A2B"/>
    <w:rsid w:val="04F68502"/>
    <w:rsid w:val="04FAA67A"/>
    <w:rsid w:val="050FF0A7"/>
    <w:rsid w:val="0537E87F"/>
    <w:rsid w:val="056BEC01"/>
    <w:rsid w:val="05C68410"/>
    <w:rsid w:val="05C9B257"/>
    <w:rsid w:val="05D2D91E"/>
    <w:rsid w:val="061492FA"/>
    <w:rsid w:val="0617353C"/>
    <w:rsid w:val="064722AC"/>
    <w:rsid w:val="065758E5"/>
    <w:rsid w:val="06B0005C"/>
    <w:rsid w:val="06B09EA5"/>
    <w:rsid w:val="06B477DC"/>
    <w:rsid w:val="06C3A1E9"/>
    <w:rsid w:val="0705E150"/>
    <w:rsid w:val="0742F928"/>
    <w:rsid w:val="07528BEB"/>
    <w:rsid w:val="075E23EB"/>
    <w:rsid w:val="07688DAE"/>
    <w:rsid w:val="0771ABE6"/>
    <w:rsid w:val="07943212"/>
    <w:rsid w:val="07AECB1B"/>
    <w:rsid w:val="081DFA96"/>
    <w:rsid w:val="08206859"/>
    <w:rsid w:val="083F45DD"/>
    <w:rsid w:val="0873E309"/>
    <w:rsid w:val="08A27B6C"/>
    <w:rsid w:val="08B197B7"/>
    <w:rsid w:val="08BEE091"/>
    <w:rsid w:val="08E43351"/>
    <w:rsid w:val="08F4D927"/>
    <w:rsid w:val="08F52ACD"/>
    <w:rsid w:val="09017A5E"/>
    <w:rsid w:val="09C7192F"/>
    <w:rsid w:val="0A00CE5E"/>
    <w:rsid w:val="0A11BC85"/>
    <w:rsid w:val="0A13911C"/>
    <w:rsid w:val="0A66F850"/>
    <w:rsid w:val="0AB18901"/>
    <w:rsid w:val="0AB9A2F5"/>
    <w:rsid w:val="0AD1AA9C"/>
    <w:rsid w:val="0AD2DA59"/>
    <w:rsid w:val="0B6C4AC7"/>
    <w:rsid w:val="0B9EEBFF"/>
    <w:rsid w:val="0BB7ECD0"/>
    <w:rsid w:val="0BE6D5F6"/>
    <w:rsid w:val="0BE70164"/>
    <w:rsid w:val="0BEA9522"/>
    <w:rsid w:val="0C167F27"/>
    <w:rsid w:val="0C1D608D"/>
    <w:rsid w:val="0CA0311A"/>
    <w:rsid w:val="0CCADADF"/>
    <w:rsid w:val="0CD8336D"/>
    <w:rsid w:val="0D0A9103"/>
    <w:rsid w:val="0D4658F6"/>
    <w:rsid w:val="0D4A6F9D"/>
    <w:rsid w:val="0D5FD5FE"/>
    <w:rsid w:val="0D750963"/>
    <w:rsid w:val="0DB096DF"/>
    <w:rsid w:val="0DB2A3F6"/>
    <w:rsid w:val="0DCE74BF"/>
    <w:rsid w:val="0DD4AA92"/>
    <w:rsid w:val="0DD6F3B9"/>
    <w:rsid w:val="0DE8960E"/>
    <w:rsid w:val="0E05EAEB"/>
    <w:rsid w:val="0E1AE7D2"/>
    <w:rsid w:val="0E34E365"/>
    <w:rsid w:val="0E380B19"/>
    <w:rsid w:val="0E43D174"/>
    <w:rsid w:val="0E7218D4"/>
    <w:rsid w:val="0EAB7433"/>
    <w:rsid w:val="0EB2C3F3"/>
    <w:rsid w:val="0EB8AF9F"/>
    <w:rsid w:val="0EEF8CC9"/>
    <w:rsid w:val="0F262665"/>
    <w:rsid w:val="0F6A9686"/>
    <w:rsid w:val="0F6BA015"/>
    <w:rsid w:val="0F956C30"/>
    <w:rsid w:val="0FF563AD"/>
    <w:rsid w:val="0FF7648E"/>
    <w:rsid w:val="10028A36"/>
    <w:rsid w:val="100E8BAE"/>
    <w:rsid w:val="101B1655"/>
    <w:rsid w:val="1085810D"/>
    <w:rsid w:val="10901CF1"/>
    <w:rsid w:val="10AB53F7"/>
    <w:rsid w:val="11117852"/>
    <w:rsid w:val="111466EC"/>
    <w:rsid w:val="111AB899"/>
    <w:rsid w:val="113BE177"/>
    <w:rsid w:val="115D8234"/>
    <w:rsid w:val="1166D9BA"/>
    <w:rsid w:val="116D9358"/>
    <w:rsid w:val="11982AAB"/>
    <w:rsid w:val="11C8D879"/>
    <w:rsid w:val="11CC95FF"/>
    <w:rsid w:val="11E56DA9"/>
    <w:rsid w:val="120ADB66"/>
    <w:rsid w:val="120F1F9E"/>
    <w:rsid w:val="124EE205"/>
    <w:rsid w:val="12553999"/>
    <w:rsid w:val="12754F7B"/>
    <w:rsid w:val="1283922F"/>
    <w:rsid w:val="12951A07"/>
    <w:rsid w:val="12AD9A2B"/>
    <w:rsid w:val="12B6B0E3"/>
    <w:rsid w:val="12B7501F"/>
    <w:rsid w:val="12BA12B4"/>
    <w:rsid w:val="12D274BB"/>
    <w:rsid w:val="131B8C72"/>
    <w:rsid w:val="13280471"/>
    <w:rsid w:val="13335D36"/>
    <w:rsid w:val="136BB162"/>
    <w:rsid w:val="1372941B"/>
    <w:rsid w:val="13DBEFAE"/>
    <w:rsid w:val="13EAB683"/>
    <w:rsid w:val="13F12614"/>
    <w:rsid w:val="140414EF"/>
    <w:rsid w:val="142116A7"/>
    <w:rsid w:val="1427F2A9"/>
    <w:rsid w:val="143C5E80"/>
    <w:rsid w:val="14494E03"/>
    <w:rsid w:val="14555F40"/>
    <w:rsid w:val="1459D072"/>
    <w:rsid w:val="14F5071E"/>
    <w:rsid w:val="14F5D14E"/>
    <w:rsid w:val="15170F62"/>
    <w:rsid w:val="153633FB"/>
    <w:rsid w:val="155A5C6E"/>
    <w:rsid w:val="155A7011"/>
    <w:rsid w:val="15E93DFE"/>
    <w:rsid w:val="1624ECF5"/>
    <w:rsid w:val="16474425"/>
    <w:rsid w:val="166C032B"/>
    <w:rsid w:val="167A35E7"/>
    <w:rsid w:val="16FF484A"/>
    <w:rsid w:val="1706508C"/>
    <w:rsid w:val="173B61EB"/>
    <w:rsid w:val="1742D37C"/>
    <w:rsid w:val="1780BBAB"/>
    <w:rsid w:val="178987B7"/>
    <w:rsid w:val="17979E2E"/>
    <w:rsid w:val="17A8AA24"/>
    <w:rsid w:val="17B94F96"/>
    <w:rsid w:val="17CE6BA2"/>
    <w:rsid w:val="17E0E763"/>
    <w:rsid w:val="180A6334"/>
    <w:rsid w:val="18103664"/>
    <w:rsid w:val="1816A4E4"/>
    <w:rsid w:val="1823E276"/>
    <w:rsid w:val="18397867"/>
    <w:rsid w:val="18592B21"/>
    <w:rsid w:val="186A3383"/>
    <w:rsid w:val="18A9655D"/>
    <w:rsid w:val="18DACFF1"/>
    <w:rsid w:val="18F1BBDB"/>
    <w:rsid w:val="1922A10B"/>
    <w:rsid w:val="19264F7E"/>
    <w:rsid w:val="194AB8C7"/>
    <w:rsid w:val="197A9DC6"/>
    <w:rsid w:val="19903343"/>
    <w:rsid w:val="199279C0"/>
    <w:rsid w:val="1999E938"/>
    <w:rsid w:val="19AE7684"/>
    <w:rsid w:val="19BDE719"/>
    <w:rsid w:val="19F01AB8"/>
    <w:rsid w:val="19F41A77"/>
    <w:rsid w:val="19FC2878"/>
    <w:rsid w:val="1A4D98B8"/>
    <w:rsid w:val="1A6166E1"/>
    <w:rsid w:val="1AC1D0E3"/>
    <w:rsid w:val="1AC4E0EB"/>
    <w:rsid w:val="1AD5B1E6"/>
    <w:rsid w:val="1AD76B60"/>
    <w:rsid w:val="1AD95C3C"/>
    <w:rsid w:val="1B3E2BEA"/>
    <w:rsid w:val="1B5B6F3E"/>
    <w:rsid w:val="1B622EF7"/>
    <w:rsid w:val="1B67A237"/>
    <w:rsid w:val="1B6E3E32"/>
    <w:rsid w:val="1B6FD46F"/>
    <w:rsid w:val="1BADE8C3"/>
    <w:rsid w:val="1BAE59B0"/>
    <w:rsid w:val="1BD01521"/>
    <w:rsid w:val="1BE4E667"/>
    <w:rsid w:val="1C21BF36"/>
    <w:rsid w:val="1C415345"/>
    <w:rsid w:val="1C441EB9"/>
    <w:rsid w:val="1C818B7F"/>
    <w:rsid w:val="1CA89C0E"/>
    <w:rsid w:val="1CECBD24"/>
    <w:rsid w:val="1CF3976B"/>
    <w:rsid w:val="1D00ADEF"/>
    <w:rsid w:val="1D25050C"/>
    <w:rsid w:val="1D2A41BB"/>
    <w:rsid w:val="1D48D93E"/>
    <w:rsid w:val="1D582B0F"/>
    <w:rsid w:val="1D70F21C"/>
    <w:rsid w:val="1D78E066"/>
    <w:rsid w:val="1D82781B"/>
    <w:rsid w:val="1DD6388D"/>
    <w:rsid w:val="1DE3039D"/>
    <w:rsid w:val="1E10FCFE"/>
    <w:rsid w:val="1E57596C"/>
    <w:rsid w:val="1E593146"/>
    <w:rsid w:val="1E609599"/>
    <w:rsid w:val="1E6A8394"/>
    <w:rsid w:val="1E81761E"/>
    <w:rsid w:val="1E832B99"/>
    <w:rsid w:val="1E87EF26"/>
    <w:rsid w:val="1E949DD2"/>
    <w:rsid w:val="1EB45C8C"/>
    <w:rsid w:val="1EB5B9D9"/>
    <w:rsid w:val="1F241611"/>
    <w:rsid w:val="1F3E1B2D"/>
    <w:rsid w:val="1F5043F7"/>
    <w:rsid w:val="1F6A2B89"/>
    <w:rsid w:val="1F7DB921"/>
    <w:rsid w:val="1FDA739E"/>
    <w:rsid w:val="201BFE29"/>
    <w:rsid w:val="205B2390"/>
    <w:rsid w:val="206D42B2"/>
    <w:rsid w:val="20888509"/>
    <w:rsid w:val="2088E85B"/>
    <w:rsid w:val="20B29FA7"/>
    <w:rsid w:val="20BEC7A2"/>
    <w:rsid w:val="20C98E44"/>
    <w:rsid w:val="211157EE"/>
    <w:rsid w:val="2122685D"/>
    <w:rsid w:val="213EE885"/>
    <w:rsid w:val="215C7951"/>
    <w:rsid w:val="2177E2F4"/>
    <w:rsid w:val="22477CBC"/>
    <w:rsid w:val="22831E31"/>
    <w:rsid w:val="2286BD0D"/>
    <w:rsid w:val="22895086"/>
    <w:rsid w:val="229F0631"/>
    <w:rsid w:val="230D19D1"/>
    <w:rsid w:val="23425C31"/>
    <w:rsid w:val="2354ED76"/>
    <w:rsid w:val="23941EDD"/>
    <w:rsid w:val="2397E3D7"/>
    <w:rsid w:val="23D543C7"/>
    <w:rsid w:val="23D972AC"/>
    <w:rsid w:val="23DEC771"/>
    <w:rsid w:val="241ACB8B"/>
    <w:rsid w:val="242E6A99"/>
    <w:rsid w:val="24852F7B"/>
    <w:rsid w:val="24AF20EA"/>
    <w:rsid w:val="24B08451"/>
    <w:rsid w:val="24D45460"/>
    <w:rsid w:val="24FC6AF7"/>
    <w:rsid w:val="2544AD46"/>
    <w:rsid w:val="254F079F"/>
    <w:rsid w:val="2563079B"/>
    <w:rsid w:val="2595575A"/>
    <w:rsid w:val="264920CE"/>
    <w:rsid w:val="266F84F9"/>
    <w:rsid w:val="267AB462"/>
    <w:rsid w:val="2688CBA2"/>
    <w:rsid w:val="26BAA5EA"/>
    <w:rsid w:val="26BF394C"/>
    <w:rsid w:val="27150FD6"/>
    <w:rsid w:val="2742D3F1"/>
    <w:rsid w:val="276058E2"/>
    <w:rsid w:val="2769C242"/>
    <w:rsid w:val="276BD591"/>
    <w:rsid w:val="278572DF"/>
    <w:rsid w:val="27C38F2E"/>
    <w:rsid w:val="2816722B"/>
    <w:rsid w:val="283D3912"/>
    <w:rsid w:val="28467ECB"/>
    <w:rsid w:val="28573544"/>
    <w:rsid w:val="28620387"/>
    <w:rsid w:val="28687388"/>
    <w:rsid w:val="288CFE9D"/>
    <w:rsid w:val="289268C7"/>
    <w:rsid w:val="289E2D4A"/>
    <w:rsid w:val="28AAB2E4"/>
    <w:rsid w:val="28AC01D7"/>
    <w:rsid w:val="28B28081"/>
    <w:rsid w:val="28C9F498"/>
    <w:rsid w:val="28EADDC9"/>
    <w:rsid w:val="2935F040"/>
    <w:rsid w:val="29456AC0"/>
    <w:rsid w:val="29627C30"/>
    <w:rsid w:val="29DA3053"/>
    <w:rsid w:val="29E5D296"/>
    <w:rsid w:val="29EEFE8E"/>
    <w:rsid w:val="2A1D8807"/>
    <w:rsid w:val="2A27A43D"/>
    <w:rsid w:val="2A297018"/>
    <w:rsid w:val="2A487B83"/>
    <w:rsid w:val="2A913F05"/>
    <w:rsid w:val="2AA5B63A"/>
    <w:rsid w:val="2AAEC2A3"/>
    <w:rsid w:val="2AD34B5F"/>
    <w:rsid w:val="2AE3DF6D"/>
    <w:rsid w:val="2AF3BA7F"/>
    <w:rsid w:val="2AFDB1A7"/>
    <w:rsid w:val="2B24221C"/>
    <w:rsid w:val="2B2A2589"/>
    <w:rsid w:val="2B2DDEA7"/>
    <w:rsid w:val="2B59B628"/>
    <w:rsid w:val="2B6CD937"/>
    <w:rsid w:val="2B718BFA"/>
    <w:rsid w:val="2B868466"/>
    <w:rsid w:val="2B9C5E64"/>
    <w:rsid w:val="2BA91D7C"/>
    <w:rsid w:val="2BAA5E72"/>
    <w:rsid w:val="2BC4813D"/>
    <w:rsid w:val="2BCAF1F4"/>
    <w:rsid w:val="2BF6DC99"/>
    <w:rsid w:val="2C2045A4"/>
    <w:rsid w:val="2C3A8075"/>
    <w:rsid w:val="2C537A1E"/>
    <w:rsid w:val="2C7C4E31"/>
    <w:rsid w:val="2C7D4DCF"/>
    <w:rsid w:val="2C9C84C3"/>
    <w:rsid w:val="2CCA2DA0"/>
    <w:rsid w:val="2CD0C6DE"/>
    <w:rsid w:val="2CD64D12"/>
    <w:rsid w:val="2CE4BB0D"/>
    <w:rsid w:val="2CE6BE78"/>
    <w:rsid w:val="2CFE183D"/>
    <w:rsid w:val="2D3509F2"/>
    <w:rsid w:val="2D3E0A05"/>
    <w:rsid w:val="2D59C3A8"/>
    <w:rsid w:val="2D888332"/>
    <w:rsid w:val="2DE5E52B"/>
    <w:rsid w:val="2DF8B730"/>
    <w:rsid w:val="2E20108F"/>
    <w:rsid w:val="2E2226D8"/>
    <w:rsid w:val="2E30E45E"/>
    <w:rsid w:val="2E58ECC5"/>
    <w:rsid w:val="2E6064F9"/>
    <w:rsid w:val="2E72A0DB"/>
    <w:rsid w:val="2E796CAA"/>
    <w:rsid w:val="2E8002F6"/>
    <w:rsid w:val="2E84C460"/>
    <w:rsid w:val="2EAC0D75"/>
    <w:rsid w:val="2EAD0736"/>
    <w:rsid w:val="2EBFA637"/>
    <w:rsid w:val="2EE60D1C"/>
    <w:rsid w:val="2EEAF408"/>
    <w:rsid w:val="2EF47F7A"/>
    <w:rsid w:val="2EFBE509"/>
    <w:rsid w:val="2F14FD2A"/>
    <w:rsid w:val="2F2359B9"/>
    <w:rsid w:val="2F32597D"/>
    <w:rsid w:val="2F392424"/>
    <w:rsid w:val="2F4D0C3B"/>
    <w:rsid w:val="2F662638"/>
    <w:rsid w:val="2FF9B41D"/>
    <w:rsid w:val="303117E0"/>
    <w:rsid w:val="306402F0"/>
    <w:rsid w:val="30B48CBD"/>
    <w:rsid w:val="30D861F9"/>
    <w:rsid w:val="30E88A9B"/>
    <w:rsid w:val="31031097"/>
    <w:rsid w:val="3107C5AB"/>
    <w:rsid w:val="31145638"/>
    <w:rsid w:val="31234240"/>
    <w:rsid w:val="312912FC"/>
    <w:rsid w:val="313C1FBE"/>
    <w:rsid w:val="31656023"/>
    <w:rsid w:val="3171FDD8"/>
    <w:rsid w:val="3172D163"/>
    <w:rsid w:val="31AF39A1"/>
    <w:rsid w:val="31B17646"/>
    <w:rsid w:val="31BE0F67"/>
    <w:rsid w:val="31E249A5"/>
    <w:rsid w:val="3205C6B0"/>
    <w:rsid w:val="32078BBA"/>
    <w:rsid w:val="320EE1BA"/>
    <w:rsid w:val="32199FF6"/>
    <w:rsid w:val="3242C4B4"/>
    <w:rsid w:val="32568073"/>
    <w:rsid w:val="329AB8C5"/>
    <w:rsid w:val="32B52357"/>
    <w:rsid w:val="330EED8B"/>
    <w:rsid w:val="330F4D33"/>
    <w:rsid w:val="33AD272D"/>
    <w:rsid w:val="33B57057"/>
    <w:rsid w:val="33BF9973"/>
    <w:rsid w:val="33C1A49C"/>
    <w:rsid w:val="33E78115"/>
    <w:rsid w:val="344B8E5D"/>
    <w:rsid w:val="344C42EE"/>
    <w:rsid w:val="34532C13"/>
    <w:rsid w:val="34824728"/>
    <w:rsid w:val="348B1FB5"/>
    <w:rsid w:val="353B11B7"/>
    <w:rsid w:val="356E3498"/>
    <w:rsid w:val="3571D2A5"/>
    <w:rsid w:val="3573D049"/>
    <w:rsid w:val="35B41677"/>
    <w:rsid w:val="35DC4226"/>
    <w:rsid w:val="35E24580"/>
    <w:rsid w:val="35F0FBE7"/>
    <w:rsid w:val="35FA8173"/>
    <w:rsid w:val="3614A392"/>
    <w:rsid w:val="36276FA4"/>
    <w:rsid w:val="362A3421"/>
    <w:rsid w:val="362FCF0A"/>
    <w:rsid w:val="3634E421"/>
    <w:rsid w:val="366F13FB"/>
    <w:rsid w:val="368BF2E9"/>
    <w:rsid w:val="36B9504B"/>
    <w:rsid w:val="36D08392"/>
    <w:rsid w:val="36E5556B"/>
    <w:rsid w:val="36FDD188"/>
    <w:rsid w:val="373606E2"/>
    <w:rsid w:val="373D4127"/>
    <w:rsid w:val="3751C64D"/>
    <w:rsid w:val="37542739"/>
    <w:rsid w:val="378EFEAA"/>
    <w:rsid w:val="37C1D825"/>
    <w:rsid w:val="37C5D5F0"/>
    <w:rsid w:val="37EBC76C"/>
    <w:rsid w:val="380B4D39"/>
    <w:rsid w:val="3839C75E"/>
    <w:rsid w:val="387FC4F1"/>
    <w:rsid w:val="389E7011"/>
    <w:rsid w:val="389E7B9E"/>
    <w:rsid w:val="38A2AA20"/>
    <w:rsid w:val="38E3C596"/>
    <w:rsid w:val="38ED2DB0"/>
    <w:rsid w:val="391F12AE"/>
    <w:rsid w:val="393D77AA"/>
    <w:rsid w:val="3958AC19"/>
    <w:rsid w:val="3990E2DB"/>
    <w:rsid w:val="399A411B"/>
    <w:rsid w:val="39D68EAF"/>
    <w:rsid w:val="39E2C184"/>
    <w:rsid w:val="3A0B897E"/>
    <w:rsid w:val="3A1E9F53"/>
    <w:rsid w:val="3A52CDBD"/>
    <w:rsid w:val="3A65504B"/>
    <w:rsid w:val="3A9290E8"/>
    <w:rsid w:val="3AA7D6F5"/>
    <w:rsid w:val="3AF1632A"/>
    <w:rsid w:val="3B4149BE"/>
    <w:rsid w:val="3B5A9C0E"/>
    <w:rsid w:val="3B5B0BE9"/>
    <w:rsid w:val="3B7A17AD"/>
    <w:rsid w:val="3BAC838C"/>
    <w:rsid w:val="3BC3C2CA"/>
    <w:rsid w:val="3BE124CF"/>
    <w:rsid w:val="3BE3B928"/>
    <w:rsid w:val="3BF98581"/>
    <w:rsid w:val="3CC136D0"/>
    <w:rsid w:val="3CDD2C34"/>
    <w:rsid w:val="3D64F452"/>
    <w:rsid w:val="3D7C24C5"/>
    <w:rsid w:val="3D9835BD"/>
    <w:rsid w:val="3DA6779F"/>
    <w:rsid w:val="3DF59DC6"/>
    <w:rsid w:val="3E067E35"/>
    <w:rsid w:val="3E07A9D1"/>
    <w:rsid w:val="3E0F1637"/>
    <w:rsid w:val="3E1F5ADE"/>
    <w:rsid w:val="3E56B3B4"/>
    <w:rsid w:val="3E604B56"/>
    <w:rsid w:val="3E752493"/>
    <w:rsid w:val="3E794C83"/>
    <w:rsid w:val="3E91240B"/>
    <w:rsid w:val="3EA136B3"/>
    <w:rsid w:val="3EB21919"/>
    <w:rsid w:val="3EBB0528"/>
    <w:rsid w:val="3ECB56DF"/>
    <w:rsid w:val="3EEC1DFE"/>
    <w:rsid w:val="3F04D53A"/>
    <w:rsid w:val="3F68D3A3"/>
    <w:rsid w:val="3F71D353"/>
    <w:rsid w:val="3F94C526"/>
    <w:rsid w:val="3FB02A5B"/>
    <w:rsid w:val="3FFF737F"/>
    <w:rsid w:val="400895D1"/>
    <w:rsid w:val="401A1B40"/>
    <w:rsid w:val="401E593B"/>
    <w:rsid w:val="40205DC2"/>
    <w:rsid w:val="406B7B17"/>
    <w:rsid w:val="407DF5B0"/>
    <w:rsid w:val="40813333"/>
    <w:rsid w:val="40868074"/>
    <w:rsid w:val="4093F16B"/>
    <w:rsid w:val="40E19F71"/>
    <w:rsid w:val="413FCE38"/>
    <w:rsid w:val="418A2DE9"/>
    <w:rsid w:val="4192BC5D"/>
    <w:rsid w:val="419C3726"/>
    <w:rsid w:val="41BF7D98"/>
    <w:rsid w:val="41C2395E"/>
    <w:rsid w:val="41CECEBF"/>
    <w:rsid w:val="41D93BD3"/>
    <w:rsid w:val="41DEDCD7"/>
    <w:rsid w:val="4213EF75"/>
    <w:rsid w:val="42292498"/>
    <w:rsid w:val="425EB008"/>
    <w:rsid w:val="42631831"/>
    <w:rsid w:val="432FC632"/>
    <w:rsid w:val="433AD73B"/>
    <w:rsid w:val="436875E6"/>
    <w:rsid w:val="43AA39C0"/>
    <w:rsid w:val="43B3BF21"/>
    <w:rsid w:val="43BE7401"/>
    <w:rsid w:val="43CE8A69"/>
    <w:rsid w:val="43D7D5E5"/>
    <w:rsid w:val="43E344BC"/>
    <w:rsid w:val="43FD423A"/>
    <w:rsid w:val="44163042"/>
    <w:rsid w:val="4432C012"/>
    <w:rsid w:val="44878B4A"/>
    <w:rsid w:val="449FA03D"/>
    <w:rsid w:val="44BA21C1"/>
    <w:rsid w:val="44BEFA08"/>
    <w:rsid w:val="44D5A57E"/>
    <w:rsid w:val="44FCFD1B"/>
    <w:rsid w:val="450A09CD"/>
    <w:rsid w:val="45165BC7"/>
    <w:rsid w:val="451DE7C8"/>
    <w:rsid w:val="455163AF"/>
    <w:rsid w:val="4564978D"/>
    <w:rsid w:val="4588A030"/>
    <w:rsid w:val="4618C459"/>
    <w:rsid w:val="463D713D"/>
    <w:rsid w:val="465E8558"/>
    <w:rsid w:val="4665CBBA"/>
    <w:rsid w:val="467FFF21"/>
    <w:rsid w:val="4680B1A4"/>
    <w:rsid w:val="468AE980"/>
    <w:rsid w:val="468CC40C"/>
    <w:rsid w:val="46AFC505"/>
    <w:rsid w:val="46B364C3"/>
    <w:rsid w:val="46CA2E71"/>
    <w:rsid w:val="46CBED63"/>
    <w:rsid w:val="46D3CED0"/>
    <w:rsid w:val="46F5485F"/>
    <w:rsid w:val="470BDFB4"/>
    <w:rsid w:val="4712E310"/>
    <w:rsid w:val="471ACFAF"/>
    <w:rsid w:val="471BD1F2"/>
    <w:rsid w:val="47397428"/>
    <w:rsid w:val="473C2CDB"/>
    <w:rsid w:val="47A652B6"/>
    <w:rsid w:val="47B93346"/>
    <w:rsid w:val="47D94118"/>
    <w:rsid w:val="47D971E7"/>
    <w:rsid w:val="47E5FA59"/>
    <w:rsid w:val="47F6A816"/>
    <w:rsid w:val="47FDA63C"/>
    <w:rsid w:val="4837D25D"/>
    <w:rsid w:val="4865A918"/>
    <w:rsid w:val="487D8C8F"/>
    <w:rsid w:val="48AC8090"/>
    <w:rsid w:val="48CDBB3D"/>
    <w:rsid w:val="48DB3F4E"/>
    <w:rsid w:val="48DE873F"/>
    <w:rsid w:val="48E0D311"/>
    <w:rsid w:val="48F76A84"/>
    <w:rsid w:val="48FA4BB3"/>
    <w:rsid w:val="48FC93FD"/>
    <w:rsid w:val="491E9CB4"/>
    <w:rsid w:val="496AB426"/>
    <w:rsid w:val="499482C9"/>
    <w:rsid w:val="499BEC16"/>
    <w:rsid w:val="49AD22C1"/>
    <w:rsid w:val="49B18C30"/>
    <w:rsid w:val="49B3EB61"/>
    <w:rsid w:val="49B962C4"/>
    <w:rsid w:val="49C0A903"/>
    <w:rsid w:val="49D3CE19"/>
    <w:rsid w:val="49DB0BFD"/>
    <w:rsid w:val="4A0CB3CB"/>
    <w:rsid w:val="4A633314"/>
    <w:rsid w:val="4A80238D"/>
    <w:rsid w:val="4A8F0357"/>
    <w:rsid w:val="4AAC7BAB"/>
    <w:rsid w:val="4AC28408"/>
    <w:rsid w:val="4ACBDB86"/>
    <w:rsid w:val="4AD2D7C3"/>
    <w:rsid w:val="4B25033E"/>
    <w:rsid w:val="4B342584"/>
    <w:rsid w:val="4B3A9E9E"/>
    <w:rsid w:val="4B60340A"/>
    <w:rsid w:val="4BBEBAFD"/>
    <w:rsid w:val="4BE4B4E7"/>
    <w:rsid w:val="4BFD1BB3"/>
    <w:rsid w:val="4C0F9402"/>
    <w:rsid w:val="4C22194A"/>
    <w:rsid w:val="4C65C9E5"/>
    <w:rsid w:val="4CDA71D9"/>
    <w:rsid w:val="4D02B18F"/>
    <w:rsid w:val="4D080625"/>
    <w:rsid w:val="4D961415"/>
    <w:rsid w:val="4DB7B0F7"/>
    <w:rsid w:val="4DE695FE"/>
    <w:rsid w:val="4E1D3A40"/>
    <w:rsid w:val="4E3791B7"/>
    <w:rsid w:val="4E730491"/>
    <w:rsid w:val="4EDFA46E"/>
    <w:rsid w:val="4F0A47BC"/>
    <w:rsid w:val="4F0A6BE6"/>
    <w:rsid w:val="4F179134"/>
    <w:rsid w:val="4F1D3789"/>
    <w:rsid w:val="4F1F0E80"/>
    <w:rsid w:val="4F416825"/>
    <w:rsid w:val="4F647FF9"/>
    <w:rsid w:val="4F65D0D1"/>
    <w:rsid w:val="4F692A7A"/>
    <w:rsid w:val="4FBBBE41"/>
    <w:rsid w:val="4FEF6FAB"/>
    <w:rsid w:val="503049C8"/>
    <w:rsid w:val="505A78AC"/>
    <w:rsid w:val="507C27C4"/>
    <w:rsid w:val="50D91EAE"/>
    <w:rsid w:val="50E9CB36"/>
    <w:rsid w:val="511F8F5F"/>
    <w:rsid w:val="512A98C3"/>
    <w:rsid w:val="514853A9"/>
    <w:rsid w:val="51628880"/>
    <w:rsid w:val="516AF158"/>
    <w:rsid w:val="51802ED8"/>
    <w:rsid w:val="518E1524"/>
    <w:rsid w:val="51CE7A08"/>
    <w:rsid w:val="51D5DE30"/>
    <w:rsid w:val="51D76447"/>
    <w:rsid w:val="51FBE751"/>
    <w:rsid w:val="52081F73"/>
    <w:rsid w:val="5225CF25"/>
    <w:rsid w:val="5241022E"/>
    <w:rsid w:val="526B8208"/>
    <w:rsid w:val="5278616B"/>
    <w:rsid w:val="52984389"/>
    <w:rsid w:val="52B90F72"/>
    <w:rsid w:val="52BECFE2"/>
    <w:rsid w:val="52D365A5"/>
    <w:rsid w:val="532F9FA4"/>
    <w:rsid w:val="53A29024"/>
    <w:rsid w:val="53C881B3"/>
    <w:rsid w:val="53CA5640"/>
    <w:rsid w:val="53F4A587"/>
    <w:rsid w:val="5401A084"/>
    <w:rsid w:val="540E40A3"/>
    <w:rsid w:val="5415A65F"/>
    <w:rsid w:val="5427EBC3"/>
    <w:rsid w:val="5482B31B"/>
    <w:rsid w:val="54C3D9C6"/>
    <w:rsid w:val="54DFDEA9"/>
    <w:rsid w:val="54F79042"/>
    <w:rsid w:val="5509E8DF"/>
    <w:rsid w:val="556142A6"/>
    <w:rsid w:val="55641B98"/>
    <w:rsid w:val="556E631F"/>
    <w:rsid w:val="55D670D9"/>
    <w:rsid w:val="55E48A7B"/>
    <w:rsid w:val="56410636"/>
    <w:rsid w:val="5641EF3E"/>
    <w:rsid w:val="568A5524"/>
    <w:rsid w:val="56B9F03C"/>
    <w:rsid w:val="570166AE"/>
    <w:rsid w:val="57137623"/>
    <w:rsid w:val="57172962"/>
    <w:rsid w:val="5717C4FD"/>
    <w:rsid w:val="57257240"/>
    <w:rsid w:val="57286657"/>
    <w:rsid w:val="5730017F"/>
    <w:rsid w:val="574D2645"/>
    <w:rsid w:val="576E8519"/>
    <w:rsid w:val="578C9BA4"/>
    <w:rsid w:val="578EEF05"/>
    <w:rsid w:val="57EF8D02"/>
    <w:rsid w:val="5847E495"/>
    <w:rsid w:val="588B43FA"/>
    <w:rsid w:val="58B70C20"/>
    <w:rsid w:val="58DE24B3"/>
    <w:rsid w:val="59001FEB"/>
    <w:rsid w:val="5925561E"/>
    <w:rsid w:val="59A7A7F2"/>
    <w:rsid w:val="59C2977B"/>
    <w:rsid w:val="59C9F662"/>
    <w:rsid w:val="59E38066"/>
    <w:rsid w:val="5A23E3CE"/>
    <w:rsid w:val="5A69E431"/>
    <w:rsid w:val="5A732BA3"/>
    <w:rsid w:val="5A8BA1BD"/>
    <w:rsid w:val="5A9A0D9D"/>
    <w:rsid w:val="5AD9DC3E"/>
    <w:rsid w:val="5AE59F6E"/>
    <w:rsid w:val="5AFE7B6F"/>
    <w:rsid w:val="5B1FD181"/>
    <w:rsid w:val="5B2041E8"/>
    <w:rsid w:val="5B353BB2"/>
    <w:rsid w:val="5B3BCAD4"/>
    <w:rsid w:val="5B637C27"/>
    <w:rsid w:val="5B655CBE"/>
    <w:rsid w:val="5B687863"/>
    <w:rsid w:val="5B886EFF"/>
    <w:rsid w:val="5B8AA487"/>
    <w:rsid w:val="5BAD6942"/>
    <w:rsid w:val="5BB3F135"/>
    <w:rsid w:val="5BBE0112"/>
    <w:rsid w:val="5BD57E46"/>
    <w:rsid w:val="5C188E50"/>
    <w:rsid w:val="5C22384E"/>
    <w:rsid w:val="5C465E0F"/>
    <w:rsid w:val="5C71EEB2"/>
    <w:rsid w:val="5CEB93F0"/>
    <w:rsid w:val="5D3EF358"/>
    <w:rsid w:val="5D4E68EC"/>
    <w:rsid w:val="5D625CE8"/>
    <w:rsid w:val="5D6C63B5"/>
    <w:rsid w:val="5D7D0D42"/>
    <w:rsid w:val="5D884924"/>
    <w:rsid w:val="5D9DE54E"/>
    <w:rsid w:val="5DBBFF2A"/>
    <w:rsid w:val="5DD83A9F"/>
    <w:rsid w:val="5E07D967"/>
    <w:rsid w:val="5E0AF77C"/>
    <w:rsid w:val="5E2F7733"/>
    <w:rsid w:val="5E307D1E"/>
    <w:rsid w:val="5E8C04CE"/>
    <w:rsid w:val="5EA78FC1"/>
    <w:rsid w:val="5EDAEA01"/>
    <w:rsid w:val="5EE311C6"/>
    <w:rsid w:val="5F06A4DF"/>
    <w:rsid w:val="5F0E4CFD"/>
    <w:rsid w:val="5F1A1039"/>
    <w:rsid w:val="5F1C3CD2"/>
    <w:rsid w:val="5F413123"/>
    <w:rsid w:val="5F6C0151"/>
    <w:rsid w:val="5F723724"/>
    <w:rsid w:val="5F8E091E"/>
    <w:rsid w:val="5F917356"/>
    <w:rsid w:val="5FC4AB99"/>
    <w:rsid w:val="5FEA5432"/>
    <w:rsid w:val="600414B7"/>
    <w:rsid w:val="600A47AF"/>
    <w:rsid w:val="600E5603"/>
    <w:rsid w:val="60482529"/>
    <w:rsid w:val="6065873F"/>
    <w:rsid w:val="6076B1AE"/>
    <w:rsid w:val="60B9A421"/>
    <w:rsid w:val="60C58FF3"/>
    <w:rsid w:val="60CBD098"/>
    <w:rsid w:val="613C66C8"/>
    <w:rsid w:val="6161C98F"/>
    <w:rsid w:val="617B9AA4"/>
    <w:rsid w:val="6184FF75"/>
    <w:rsid w:val="61912679"/>
    <w:rsid w:val="61EFE33A"/>
    <w:rsid w:val="61FE1BB0"/>
    <w:rsid w:val="6200DF42"/>
    <w:rsid w:val="6213F247"/>
    <w:rsid w:val="621E4C8C"/>
    <w:rsid w:val="622618C5"/>
    <w:rsid w:val="62274747"/>
    <w:rsid w:val="624C6B15"/>
    <w:rsid w:val="62A32756"/>
    <w:rsid w:val="62A45337"/>
    <w:rsid w:val="62E33973"/>
    <w:rsid w:val="6383B6DA"/>
    <w:rsid w:val="6393120F"/>
    <w:rsid w:val="63A3EFDD"/>
    <w:rsid w:val="63C79504"/>
    <w:rsid w:val="63DBC55D"/>
    <w:rsid w:val="63ED97C5"/>
    <w:rsid w:val="6405F725"/>
    <w:rsid w:val="64121B10"/>
    <w:rsid w:val="642E5F61"/>
    <w:rsid w:val="6430434C"/>
    <w:rsid w:val="64611E1F"/>
    <w:rsid w:val="646491E0"/>
    <w:rsid w:val="64A81317"/>
    <w:rsid w:val="64DFDA36"/>
    <w:rsid w:val="64ED6997"/>
    <w:rsid w:val="64FD9ABD"/>
    <w:rsid w:val="652E8609"/>
    <w:rsid w:val="6558E19A"/>
    <w:rsid w:val="656C559B"/>
    <w:rsid w:val="6599945D"/>
    <w:rsid w:val="65AE801B"/>
    <w:rsid w:val="65B4EFC0"/>
    <w:rsid w:val="65B7C83A"/>
    <w:rsid w:val="65B8EB4C"/>
    <w:rsid w:val="65C026B6"/>
    <w:rsid w:val="65C80053"/>
    <w:rsid w:val="65DE1064"/>
    <w:rsid w:val="65F29CD1"/>
    <w:rsid w:val="65F84391"/>
    <w:rsid w:val="65FE05C9"/>
    <w:rsid w:val="660ED175"/>
    <w:rsid w:val="6611A918"/>
    <w:rsid w:val="661C6B8F"/>
    <w:rsid w:val="6629228A"/>
    <w:rsid w:val="6636B71B"/>
    <w:rsid w:val="663976C6"/>
    <w:rsid w:val="6690959F"/>
    <w:rsid w:val="6690B44A"/>
    <w:rsid w:val="66A6B4F3"/>
    <w:rsid w:val="66F58ED0"/>
    <w:rsid w:val="66F609FE"/>
    <w:rsid w:val="670780D6"/>
    <w:rsid w:val="670D177D"/>
    <w:rsid w:val="672384C0"/>
    <w:rsid w:val="673274A8"/>
    <w:rsid w:val="675600F2"/>
    <w:rsid w:val="67768061"/>
    <w:rsid w:val="6779A08E"/>
    <w:rsid w:val="6787A6E5"/>
    <w:rsid w:val="67A5C94B"/>
    <w:rsid w:val="67C8ED8F"/>
    <w:rsid w:val="67E3997A"/>
    <w:rsid w:val="682B4A96"/>
    <w:rsid w:val="68331C70"/>
    <w:rsid w:val="683D1FC8"/>
    <w:rsid w:val="689A4E9E"/>
    <w:rsid w:val="68D0EFEF"/>
    <w:rsid w:val="68D229ED"/>
    <w:rsid w:val="68E4B1A3"/>
    <w:rsid w:val="6906E701"/>
    <w:rsid w:val="69229B0D"/>
    <w:rsid w:val="693FDDB2"/>
    <w:rsid w:val="6986499F"/>
    <w:rsid w:val="69CD6C5C"/>
    <w:rsid w:val="69DEB682"/>
    <w:rsid w:val="6A341AC4"/>
    <w:rsid w:val="6A46160D"/>
    <w:rsid w:val="6A4D3B46"/>
    <w:rsid w:val="6A6592E8"/>
    <w:rsid w:val="6AF712CE"/>
    <w:rsid w:val="6B156C77"/>
    <w:rsid w:val="6B35BA16"/>
    <w:rsid w:val="6B41F900"/>
    <w:rsid w:val="6B5D6E0E"/>
    <w:rsid w:val="6B6B33EF"/>
    <w:rsid w:val="6B7CAA79"/>
    <w:rsid w:val="6B975E04"/>
    <w:rsid w:val="6BC94853"/>
    <w:rsid w:val="6C1071AB"/>
    <w:rsid w:val="6C23030A"/>
    <w:rsid w:val="6C271D24"/>
    <w:rsid w:val="6C415A6A"/>
    <w:rsid w:val="6C9AFF68"/>
    <w:rsid w:val="6CE48E84"/>
    <w:rsid w:val="6D101558"/>
    <w:rsid w:val="6D24F604"/>
    <w:rsid w:val="6D6C0384"/>
    <w:rsid w:val="6D74024A"/>
    <w:rsid w:val="6D7FA36C"/>
    <w:rsid w:val="6D823E9C"/>
    <w:rsid w:val="6D83C213"/>
    <w:rsid w:val="6D89483E"/>
    <w:rsid w:val="6D9AD72F"/>
    <w:rsid w:val="6DA7C953"/>
    <w:rsid w:val="6DAD1FD1"/>
    <w:rsid w:val="6DE74D02"/>
    <w:rsid w:val="6DFAF50B"/>
    <w:rsid w:val="6E02D1A2"/>
    <w:rsid w:val="6E040422"/>
    <w:rsid w:val="6E0D77DB"/>
    <w:rsid w:val="6E0F14A7"/>
    <w:rsid w:val="6E251C3B"/>
    <w:rsid w:val="6E348E38"/>
    <w:rsid w:val="6E41E89A"/>
    <w:rsid w:val="6E4F69F7"/>
    <w:rsid w:val="6E9318FF"/>
    <w:rsid w:val="6ECA2EA2"/>
    <w:rsid w:val="6ED853A6"/>
    <w:rsid w:val="6EFEF051"/>
    <w:rsid w:val="6F0A5F7E"/>
    <w:rsid w:val="6F0B6547"/>
    <w:rsid w:val="6F120D3E"/>
    <w:rsid w:val="6F3A0B7A"/>
    <w:rsid w:val="6F49D726"/>
    <w:rsid w:val="6F4E5100"/>
    <w:rsid w:val="6F7AC475"/>
    <w:rsid w:val="6F81D093"/>
    <w:rsid w:val="6F85B2AF"/>
    <w:rsid w:val="6F8B2000"/>
    <w:rsid w:val="6FAB2C9F"/>
    <w:rsid w:val="6FDEC805"/>
    <w:rsid w:val="6FE00B8B"/>
    <w:rsid w:val="702B511C"/>
    <w:rsid w:val="706E20BD"/>
    <w:rsid w:val="707076CD"/>
    <w:rsid w:val="70A71E29"/>
    <w:rsid w:val="70C0CBD4"/>
    <w:rsid w:val="70E0CAE1"/>
    <w:rsid w:val="70EB08AB"/>
    <w:rsid w:val="711A6749"/>
    <w:rsid w:val="712622B0"/>
    <w:rsid w:val="716DB460"/>
    <w:rsid w:val="716ECDC4"/>
    <w:rsid w:val="717C2D92"/>
    <w:rsid w:val="719C394C"/>
    <w:rsid w:val="71E651F0"/>
    <w:rsid w:val="71FD36E3"/>
    <w:rsid w:val="720224C0"/>
    <w:rsid w:val="721D4F34"/>
    <w:rsid w:val="72342CFB"/>
    <w:rsid w:val="726017C3"/>
    <w:rsid w:val="726B914B"/>
    <w:rsid w:val="726BDC8C"/>
    <w:rsid w:val="7273E1E3"/>
    <w:rsid w:val="728F1176"/>
    <w:rsid w:val="72E0E061"/>
    <w:rsid w:val="7309E1F7"/>
    <w:rsid w:val="730D3E3C"/>
    <w:rsid w:val="7326B1AA"/>
    <w:rsid w:val="736B78EC"/>
    <w:rsid w:val="736D527D"/>
    <w:rsid w:val="737599BB"/>
    <w:rsid w:val="738A318C"/>
    <w:rsid w:val="73E2B0FC"/>
    <w:rsid w:val="7406D53E"/>
    <w:rsid w:val="740B20AB"/>
    <w:rsid w:val="7413AA53"/>
    <w:rsid w:val="746519C1"/>
    <w:rsid w:val="7470918D"/>
    <w:rsid w:val="74867151"/>
    <w:rsid w:val="7496A624"/>
    <w:rsid w:val="74AC6063"/>
    <w:rsid w:val="74AFD22A"/>
    <w:rsid w:val="74B48FEB"/>
    <w:rsid w:val="74E45252"/>
    <w:rsid w:val="74FBAB9B"/>
    <w:rsid w:val="74FEE6C3"/>
    <w:rsid w:val="7514A610"/>
    <w:rsid w:val="75154B44"/>
    <w:rsid w:val="751C2BC5"/>
    <w:rsid w:val="7542AFBA"/>
    <w:rsid w:val="7554C4C5"/>
    <w:rsid w:val="7576A1A9"/>
    <w:rsid w:val="759599A3"/>
    <w:rsid w:val="75A7EFCC"/>
    <w:rsid w:val="75C94CB5"/>
    <w:rsid w:val="75D1C14B"/>
    <w:rsid w:val="75D23C79"/>
    <w:rsid w:val="75D63187"/>
    <w:rsid w:val="75E7009A"/>
    <w:rsid w:val="75E7D2AF"/>
    <w:rsid w:val="75FF69E5"/>
    <w:rsid w:val="7607817A"/>
    <w:rsid w:val="760A5C99"/>
    <w:rsid w:val="762A2A66"/>
    <w:rsid w:val="76442FB1"/>
    <w:rsid w:val="767568E5"/>
    <w:rsid w:val="767DE78A"/>
    <w:rsid w:val="7688488D"/>
    <w:rsid w:val="76C01624"/>
    <w:rsid w:val="76C8006A"/>
    <w:rsid w:val="76CB7FE8"/>
    <w:rsid w:val="770059DB"/>
    <w:rsid w:val="77552553"/>
    <w:rsid w:val="779802B8"/>
    <w:rsid w:val="77A48C6B"/>
    <w:rsid w:val="77AA26C3"/>
    <w:rsid w:val="77E3B05D"/>
    <w:rsid w:val="781E0E5C"/>
    <w:rsid w:val="7878A568"/>
    <w:rsid w:val="78808F2B"/>
    <w:rsid w:val="78AFBE90"/>
    <w:rsid w:val="78D7284F"/>
    <w:rsid w:val="78E0F3DC"/>
    <w:rsid w:val="79092E8C"/>
    <w:rsid w:val="79220C8A"/>
    <w:rsid w:val="7935FA65"/>
    <w:rsid w:val="79767EEC"/>
    <w:rsid w:val="797F44CB"/>
    <w:rsid w:val="797F5290"/>
    <w:rsid w:val="79897600"/>
    <w:rsid w:val="79921A3D"/>
    <w:rsid w:val="799C7676"/>
    <w:rsid w:val="7A193802"/>
    <w:rsid w:val="7A1F5733"/>
    <w:rsid w:val="7A98F45E"/>
    <w:rsid w:val="7AB1D590"/>
    <w:rsid w:val="7AC27449"/>
    <w:rsid w:val="7B195FC9"/>
    <w:rsid w:val="7B1A378E"/>
    <w:rsid w:val="7B20E8E6"/>
    <w:rsid w:val="7B469917"/>
    <w:rsid w:val="7B616F85"/>
    <w:rsid w:val="7B971F67"/>
    <w:rsid w:val="7BF9CFB2"/>
    <w:rsid w:val="7C06FA92"/>
    <w:rsid w:val="7C161131"/>
    <w:rsid w:val="7C1C412E"/>
    <w:rsid w:val="7C50E183"/>
    <w:rsid w:val="7C695F7D"/>
    <w:rsid w:val="7CB4344E"/>
    <w:rsid w:val="7CC8218D"/>
    <w:rsid w:val="7CEB5C6E"/>
    <w:rsid w:val="7D15A3A9"/>
    <w:rsid w:val="7D505B41"/>
    <w:rsid w:val="7D85982B"/>
    <w:rsid w:val="7DD147CC"/>
    <w:rsid w:val="7DEE8495"/>
    <w:rsid w:val="7E03F924"/>
    <w:rsid w:val="7E0A6F87"/>
    <w:rsid w:val="7E30B9AD"/>
    <w:rsid w:val="7E3ED70E"/>
    <w:rsid w:val="7E4CCAED"/>
    <w:rsid w:val="7E5BCEBC"/>
    <w:rsid w:val="7E614DCB"/>
    <w:rsid w:val="7E6EEEA8"/>
    <w:rsid w:val="7E6F5964"/>
    <w:rsid w:val="7E9444DC"/>
    <w:rsid w:val="7E9C193D"/>
    <w:rsid w:val="7E9DBDBA"/>
    <w:rsid w:val="7EA62366"/>
    <w:rsid w:val="7EAD995D"/>
    <w:rsid w:val="7EE17A6E"/>
    <w:rsid w:val="7EE2A7F6"/>
    <w:rsid w:val="7EEEC03A"/>
    <w:rsid w:val="7F417F09"/>
    <w:rsid w:val="7F6665A1"/>
    <w:rsid w:val="7F8609C8"/>
    <w:rsid w:val="7F9CA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5D5F0"/>
  <w15:chartTrackingRefBased/>
  <w15:docId w15:val="{6C56319A-424C-4BE7-8893-9DA5E575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38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BC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64C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3E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2</cp:revision>
  <cp:lastPrinted>2020-02-07T05:28:00Z</cp:lastPrinted>
  <dcterms:created xsi:type="dcterms:W3CDTF">2021-04-19T16:03:00Z</dcterms:created>
  <dcterms:modified xsi:type="dcterms:W3CDTF">2021-04-19T16:03:00Z</dcterms:modified>
</cp:coreProperties>
</file>